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08139830"/>
        <w:docPartObj>
          <w:docPartGallery w:val="Cover Pages"/>
          <w:docPartUnique/>
        </w:docPartObj>
      </w:sdtPr>
      <w:sdtEndPr>
        <w:rPr>
          <w:rFonts w:asciiTheme="minorHAnsi" w:eastAsiaTheme="minorHAnsi" w:hAnsiTheme="minorHAnsi" w:cstheme="minorBidi"/>
          <w:color w:val="auto"/>
          <w:sz w:val="22"/>
          <w:szCs w:val="22"/>
        </w:rPr>
      </w:sdtEndPr>
      <w:sdtContent>
        <w:p w14:paraId="607E1F04" w14:textId="1A10C81E" w:rsidR="00635592" w:rsidRDefault="00635592" w:rsidP="00635592">
          <w:pPr>
            <w:pStyle w:val="Heading1"/>
            <w:ind w:right="105"/>
            <w:jc w:val="right"/>
          </w:pPr>
          <w:r>
            <w:rPr>
              <w:noProof/>
              <w:sz w:val="22"/>
            </w:rPr>
            <mc:AlternateContent>
              <mc:Choice Requires="wpg">
                <w:drawing>
                  <wp:anchor distT="0" distB="0" distL="114300" distR="114300" simplePos="0" relativeHeight="251661312" behindDoc="0" locked="0" layoutInCell="1" allowOverlap="1" wp14:anchorId="18859936" wp14:editId="59698DFA">
                    <wp:simplePos x="0" y="0"/>
                    <wp:positionH relativeFrom="column">
                      <wp:posOffset>77429</wp:posOffset>
                    </wp:positionH>
                    <wp:positionV relativeFrom="paragraph">
                      <wp:posOffset>-382658</wp:posOffset>
                    </wp:positionV>
                    <wp:extent cx="1348740" cy="7830185"/>
                    <wp:effectExtent l="0" t="0" r="22860" b="18415"/>
                    <wp:wrapNone/>
                    <wp:docPr id="41082" name="Group 41082"/>
                    <wp:cNvGraphicFramePr/>
                    <a:graphic xmlns:a="http://schemas.openxmlformats.org/drawingml/2006/main">
                      <a:graphicData uri="http://schemas.microsoft.com/office/word/2010/wordprocessingGroup">
                        <wpg:wgp>
                          <wpg:cNvGrpSpPr/>
                          <wpg:grpSpPr>
                            <a:xfrm>
                              <a:off x="0" y="0"/>
                              <a:ext cx="1348740" cy="7830185"/>
                              <a:chOff x="0" y="0"/>
                              <a:chExt cx="1348994" cy="7830566"/>
                            </a:xfrm>
                          </wpg:grpSpPr>
                          <wps:wsp>
                            <wps:cNvPr id="8" name="Shape 8"/>
                            <wps:cNvSpPr/>
                            <wps:spPr>
                              <a:xfrm>
                                <a:off x="82829" y="7655434"/>
                                <a:ext cx="257708" cy="175133"/>
                              </a:xfrm>
                              <a:custGeom>
                                <a:avLst/>
                                <a:gdLst/>
                                <a:ahLst/>
                                <a:cxnLst/>
                                <a:rect l="0" t="0" r="0" b="0"/>
                                <a:pathLst>
                                  <a:path w="257708" h="175133">
                                    <a:moveTo>
                                      <a:pt x="0" y="0"/>
                                    </a:moveTo>
                                    <a:cubicBezTo>
                                      <a:pt x="86424" y="57658"/>
                                      <a:pt x="171285" y="117601"/>
                                      <a:pt x="257708" y="175133"/>
                                    </a:cubicBezTo>
                                    <a:cubicBezTo>
                                      <a:pt x="176784" y="139319"/>
                                      <a:pt x="96698" y="101600"/>
                                      <a:pt x="15659" y="65785"/>
                                    </a:cubicBezTo>
                                    <a:cubicBezTo>
                                      <a:pt x="10401" y="43942"/>
                                      <a:pt x="5385" y="2184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952246" y="7463918"/>
                                <a:ext cx="98679" cy="243586"/>
                              </a:xfrm>
                              <a:custGeom>
                                <a:avLst/>
                                <a:gdLst/>
                                <a:ahLst/>
                                <a:cxnLst/>
                                <a:rect l="0" t="0" r="0" b="0"/>
                                <a:pathLst>
                                  <a:path w="98679" h="243586">
                                    <a:moveTo>
                                      <a:pt x="98679" y="0"/>
                                    </a:moveTo>
                                    <a:cubicBezTo>
                                      <a:pt x="81153" y="81152"/>
                                      <a:pt x="64770" y="162433"/>
                                      <a:pt x="47117" y="243586"/>
                                    </a:cubicBezTo>
                                    <a:cubicBezTo>
                                      <a:pt x="31369" y="233552"/>
                                      <a:pt x="15875" y="223393"/>
                                      <a:pt x="0" y="213360"/>
                                    </a:cubicBezTo>
                                    <a:cubicBezTo>
                                      <a:pt x="33528" y="142494"/>
                                      <a:pt x="65278" y="70866"/>
                                      <a:pt x="986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271094" y="7403593"/>
                                <a:ext cx="132194" cy="60325"/>
                              </a:xfrm>
                              <a:custGeom>
                                <a:avLst/>
                                <a:gdLst/>
                                <a:ahLst/>
                                <a:cxnLst/>
                                <a:rect l="0" t="0" r="0" b="0"/>
                                <a:pathLst>
                                  <a:path w="132194" h="60325">
                                    <a:moveTo>
                                      <a:pt x="0" y="0"/>
                                    </a:moveTo>
                                    <a:cubicBezTo>
                                      <a:pt x="44107" y="12573"/>
                                      <a:pt x="88087" y="25781"/>
                                      <a:pt x="132194" y="38353"/>
                                    </a:cubicBezTo>
                                    <a:cubicBezTo>
                                      <a:pt x="93345" y="45593"/>
                                      <a:pt x="54508" y="53086"/>
                                      <a:pt x="15659" y="60325"/>
                                    </a:cubicBezTo>
                                    <a:cubicBezTo>
                                      <a:pt x="10401" y="40132"/>
                                      <a:pt x="5372" y="2006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694563" y="7236587"/>
                                <a:ext cx="145669" cy="405130"/>
                              </a:xfrm>
                              <a:custGeom>
                                <a:avLst/>
                                <a:gdLst/>
                                <a:ahLst/>
                                <a:cxnLst/>
                                <a:rect l="0" t="0" r="0" b="0"/>
                                <a:pathLst>
                                  <a:path w="145669" h="405130">
                                    <a:moveTo>
                                      <a:pt x="145669" y="0"/>
                                    </a:moveTo>
                                    <a:cubicBezTo>
                                      <a:pt x="96393" y="134747"/>
                                      <a:pt x="49530" y="270383"/>
                                      <a:pt x="0" y="405130"/>
                                    </a:cubicBezTo>
                                    <a:cubicBezTo>
                                      <a:pt x="29083" y="286639"/>
                                      <a:pt x="56261" y="167894"/>
                                      <a:pt x="85217" y="49403"/>
                                    </a:cubicBezTo>
                                    <a:cubicBezTo>
                                      <a:pt x="105537" y="33147"/>
                                      <a:pt x="125349" y="16256"/>
                                      <a:pt x="1456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63513" y="6850761"/>
                                <a:ext cx="282334" cy="54737"/>
                              </a:xfrm>
                              <a:custGeom>
                                <a:avLst/>
                                <a:gdLst/>
                                <a:ahLst/>
                                <a:cxnLst/>
                                <a:rect l="0" t="0" r="0" b="0"/>
                                <a:pathLst>
                                  <a:path w="282334" h="54737">
                                    <a:moveTo>
                                      <a:pt x="0" y="0"/>
                                    </a:moveTo>
                                    <a:cubicBezTo>
                                      <a:pt x="94196" y="3683"/>
                                      <a:pt x="188265" y="7366"/>
                                      <a:pt x="282334" y="10923"/>
                                    </a:cubicBezTo>
                                    <a:cubicBezTo>
                                      <a:pt x="270980" y="25527"/>
                                      <a:pt x="260096" y="40259"/>
                                      <a:pt x="248742" y="54737"/>
                                    </a:cubicBezTo>
                                    <a:cubicBezTo>
                                      <a:pt x="165786" y="36830"/>
                                      <a:pt x="82956" y="1790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0" y="6815201"/>
                                <a:ext cx="1319784" cy="988060"/>
                              </a:xfrm>
                              <a:custGeom>
                                <a:avLst/>
                                <a:gdLst/>
                                <a:ahLst/>
                                <a:cxnLst/>
                                <a:rect l="0" t="0" r="0" b="0"/>
                                <a:pathLst>
                                  <a:path w="1319784" h="988060">
                                    <a:moveTo>
                                      <a:pt x="1059815" y="0"/>
                                    </a:moveTo>
                                    <a:cubicBezTo>
                                      <a:pt x="1129284" y="62230"/>
                                      <a:pt x="1196721" y="126619"/>
                                      <a:pt x="1266063" y="188849"/>
                                    </a:cubicBezTo>
                                    <a:cubicBezTo>
                                      <a:pt x="1284351" y="325628"/>
                                      <a:pt x="1301496" y="462534"/>
                                      <a:pt x="1319784" y="599440"/>
                                    </a:cubicBezTo>
                                    <a:cubicBezTo>
                                      <a:pt x="1292479" y="728853"/>
                                      <a:pt x="1266698" y="858647"/>
                                      <a:pt x="1239139" y="988060"/>
                                    </a:cubicBezTo>
                                    <a:cubicBezTo>
                                      <a:pt x="1165733" y="960247"/>
                                      <a:pt x="1092962" y="931037"/>
                                      <a:pt x="1019556" y="903224"/>
                                    </a:cubicBezTo>
                                    <a:cubicBezTo>
                                      <a:pt x="1043178" y="815721"/>
                                      <a:pt x="1065530" y="727964"/>
                                      <a:pt x="1089025" y="640461"/>
                                    </a:cubicBezTo>
                                    <a:cubicBezTo>
                                      <a:pt x="1096010" y="552958"/>
                                      <a:pt x="1102360" y="465328"/>
                                      <a:pt x="1109218" y="377698"/>
                                    </a:cubicBezTo>
                                    <a:cubicBezTo>
                                      <a:pt x="1057402" y="339852"/>
                                      <a:pt x="1006602" y="300609"/>
                                      <a:pt x="954532" y="262636"/>
                                    </a:cubicBezTo>
                                    <a:cubicBezTo>
                                      <a:pt x="887476" y="324993"/>
                                      <a:pt x="822198" y="389255"/>
                                      <a:pt x="755142" y="451612"/>
                                    </a:cubicBezTo>
                                    <a:cubicBezTo>
                                      <a:pt x="720852" y="586486"/>
                                      <a:pt x="688594" y="721868"/>
                                      <a:pt x="654304" y="856615"/>
                                    </a:cubicBezTo>
                                    <a:cubicBezTo>
                                      <a:pt x="561340" y="899795"/>
                                      <a:pt x="469392" y="945007"/>
                                      <a:pt x="376403" y="988060"/>
                                    </a:cubicBezTo>
                                    <a:cubicBezTo>
                                      <a:pt x="272047" y="926084"/>
                                      <a:pt x="169367" y="861187"/>
                                      <a:pt x="64910" y="799211"/>
                                    </a:cubicBezTo>
                                    <a:cubicBezTo>
                                      <a:pt x="42786" y="665099"/>
                                      <a:pt x="21996" y="530860"/>
                                      <a:pt x="0" y="396748"/>
                                    </a:cubicBezTo>
                                    <a:cubicBezTo>
                                      <a:pt x="47815" y="285877"/>
                                      <a:pt x="93231" y="173863"/>
                                      <a:pt x="141160" y="62992"/>
                                    </a:cubicBezTo>
                                    <a:cubicBezTo>
                                      <a:pt x="222568" y="79883"/>
                                      <a:pt x="303848" y="98044"/>
                                      <a:pt x="385369" y="114935"/>
                                    </a:cubicBezTo>
                                    <a:cubicBezTo>
                                      <a:pt x="351422" y="155702"/>
                                      <a:pt x="318541" y="197485"/>
                                      <a:pt x="284594" y="238125"/>
                                    </a:cubicBezTo>
                                    <a:cubicBezTo>
                                      <a:pt x="266306" y="340233"/>
                                      <a:pt x="249098" y="442595"/>
                                      <a:pt x="230810" y="544703"/>
                                    </a:cubicBezTo>
                                    <a:cubicBezTo>
                                      <a:pt x="247548" y="591058"/>
                                      <a:pt x="263322" y="637794"/>
                                      <a:pt x="280060" y="684276"/>
                                    </a:cubicBezTo>
                                    <a:cubicBezTo>
                                      <a:pt x="325603" y="677926"/>
                                      <a:pt x="371145" y="671322"/>
                                      <a:pt x="416801" y="664972"/>
                                    </a:cubicBezTo>
                                    <a:cubicBezTo>
                                      <a:pt x="484327" y="535178"/>
                                      <a:pt x="548640" y="403606"/>
                                      <a:pt x="616204" y="273685"/>
                                    </a:cubicBezTo>
                                    <a:cubicBezTo>
                                      <a:pt x="675259" y="193040"/>
                                      <a:pt x="732028" y="110744"/>
                                      <a:pt x="791083" y="30099"/>
                                    </a:cubicBezTo>
                                    <a:cubicBezTo>
                                      <a:pt x="880745" y="20320"/>
                                      <a:pt x="970280" y="9779"/>
                                      <a:pt x="1059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093597" y="6798819"/>
                                <a:ext cx="172466" cy="153162"/>
                              </a:xfrm>
                              <a:custGeom>
                                <a:avLst/>
                                <a:gdLst/>
                                <a:ahLst/>
                                <a:cxnLst/>
                                <a:rect l="0" t="0" r="0" b="0"/>
                                <a:pathLst>
                                  <a:path w="172466" h="153162">
                                    <a:moveTo>
                                      <a:pt x="51435" y="0"/>
                                    </a:moveTo>
                                    <a:cubicBezTo>
                                      <a:pt x="92202" y="50673"/>
                                      <a:pt x="131699" y="102489"/>
                                      <a:pt x="172466" y="153162"/>
                                    </a:cubicBezTo>
                                    <a:cubicBezTo>
                                      <a:pt x="114427" y="106425"/>
                                      <a:pt x="57912" y="57658"/>
                                      <a:pt x="0" y="10922"/>
                                    </a:cubicBezTo>
                                    <a:cubicBezTo>
                                      <a:pt x="17018" y="7239"/>
                                      <a:pt x="34290" y="3556"/>
                                      <a:pt x="514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030859" y="6546977"/>
                                <a:ext cx="73787" cy="117729"/>
                              </a:xfrm>
                              <a:custGeom>
                                <a:avLst/>
                                <a:gdLst/>
                                <a:ahLst/>
                                <a:cxnLst/>
                                <a:rect l="0" t="0" r="0" b="0"/>
                                <a:pathLst>
                                  <a:path w="73787" h="117729">
                                    <a:moveTo>
                                      <a:pt x="2159" y="0"/>
                                    </a:moveTo>
                                    <a:cubicBezTo>
                                      <a:pt x="26416" y="38989"/>
                                      <a:pt x="49530" y="78613"/>
                                      <a:pt x="73787" y="117729"/>
                                    </a:cubicBezTo>
                                    <a:cubicBezTo>
                                      <a:pt x="48895" y="85090"/>
                                      <a:pt x="24892" y="51689"/>
                                      <a:pt x="0" y="19050"/>
                                    </a:cubicBezTo>
                                    <a:cubicBezTo>
                                      <a:pt x="635" y="12827"/>
                                      <a:pt x="1397" y="6350"/>
                                      <a:pt x="21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239139" y="6369050"/>
                                <a:ext cx="87376" cy="145034"/>
                              </a:xfrm>
                              <a:custGeom>
                                <a:avLst/>
                                <a:gdLst/>
                                <a:ahLst/>
                                <a:cxnLst/>
                                <a:rect l="0" t="0" r="0" b="0"/>
                                <a:pathLst>
                                  <a:path w="87376" h="145034">
                                    <a:moveTo>
                                      <a:pt x="0" y="0"/>
                                    </a:moveTo>
                                    <a:cubicBezTo>
                                      <a:pt x="29591" y="41656"/>
                                      <a:pt x="57912" y="84201"/>
                                      <a:pt x="87376" y="125857"/>
                                    </a:cubicBezTo>
                                    <a:cubicBezTo>
                                      <a:pt x="87376" y="132207"/>
                                      <a:pt x="87376" y="138684"/>
                                      <a:pt x="87376" y="145034"/>
                                    </a:cubicBezTo>
                                    <a:cubicBezTo>
                                      <a:pt x="57912" y="97028"/>
                                      <a:pt x="29718" y="4813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35304" y="6369050"/>
                                <a:ext cx="289052" cy="298450"/>
                              </a:xfrm>
                              <a:custGeom>
                                <a:avLst/>
                                <a:gdLst/>
                                <a:ahLst/>
                                <a:cxnLst/>
                                <a:rect l="0" t="0" r="0" b="0"/>
                                <a:pathLst>
                                  <a:path w="289052" h="298450">
                                    <a:moveTo>
                                      <a:pt x="194945" y="0"/>
                                    </a:moveTo>
                                    <a:cubicBezTo>
                                      <a:pt x="226822" y="52705"/>
                                      <a:pt x="257175" y="106045"/>
                                      <a:pt x="289052" y="158750"/>
                                    </a:cubicBezTo>
                                    <a:cubicBezTo>
                                      <a:pt x="273812" y="205105"/>
                                      <a:pt x="259461" y="251841"/>
                                      <a:pt x="244221" y="298450"/>
                                    </a:cubicBezTo>
                                    <a:cubicBezTo>
                                      <a:pt x="189738" y="298450"/>
                                      <a:pt x="135128" y="298450"/>
                                      <a:pt x="80645" y="298450"/>
                                    </a:cubicBezTo>
                                    <a:cubicBezTo>
                                      <a:pt x="53340" y="253873"/>
                                      <a:pt x="27178" y="208788"/>
                                      <a:pt x="0" y="164338"/>
                                    </a:cubicBezTo>
                                    <a:cubicBezTo>
                                      <a:pt x="10541" y="119634"/>
                                      <a:pt x="20574" y="74803"/>
                                      <a:pt x="31369" y="30099"/>
                                    </a:cubicBezTo>
                                    <a:cubicBezTo>
                                      <a:pt x="85852" y="20193"/>
                                      <a:pt x="140335" y="9906"/>
                                      <a:pt x="1949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584835" y="6125464"/>
                                <a:ext cx="515493" cy="57404"/>
                              </a:xfrm>
                              <a:custGeom>
                                <a:avLst/>
                                <a:gdLst/>
                                <a:ahLst/>
                                <a:cxnLst/>
                                <a:rect l="0" t="0" r="0" b="0"/>
                                <a:pathLst>
                                  <a:path w="515493" h="57404">
                                    <a:moveTo>
                                      <a:pt x="71755" y="0"/>
                                    </a:moveTo>
                                    <a:cubicBezTo>
                                      <a:pt x="219710" y="18796"/>
                                      <a:pt x="367411" y="38608"/>
                                      <a:pt x="515493" y="57404"/>
                                    </a:cubicBezTo>
                                    <a:cubicBezTo>
                                      <a:pt x="343535" y="49403"/>
                                      <a:pt x="171831" y="40894"/>
                                      <a:pt x="0" y="32766"/>
                                    </a:cubicBezTo>
                                    <a:cubicBezTo>
                                      <a:pt x="23876" y="21971"/>
                                      <a:pt x="47752" y="10795"/>
                                      <a:pt x="717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846963" y="5783326"/>
                                <a:ext cx="381127" cy="49276"/>
                              </a:xfrm>
                              <a:custGeom>
                                <a:avLst/>
                                <a:gdLst/>
                                <a:ahLst/>
                                <a:cxnLst/>
                                <a:rect l="0" t="0" r="0" b="0"/>
                                <a:pathLst>
                                  <a:path w="381127" h="49276">
                                    <a:moveTo>
                                      <a:pt x="35941" y="0"/>
                                    </a:moveTo>
                                    <a:cubicBezTo>
                                      <a:pt x="151003" y="11685"/>
                                      <a:pt x="265938" y="24003"/>
                                      <a:pt x="381127" y="35560"/>
                                    </a:cubicBezTo>
                                    <a:cubicBezTo>
                                      <a:pt x="254000" y="40005"/>
                                      <a:pt x="127127" y="44831"/>
                                      <a:pt x="0" y="49276"/>
                                    </a:cubicBezTo>
                                    <a:cubicBezTo>
                                      <a:pt x="12192" y="33020"/>
                                      <a:pt x="23749" y="16383"/>
                                      <a:pt x="359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470586" y="5375529"/>
                                <a:ext cx="44780" cy="375031"/>
                              </a:xfrm>
                              <a:custGeom>
                                <a:avLst/>
                                <a:gdLst/>
                                <a:ahLst/>
                                <a:cxnLst/>
                                <a:rect l="0" t="0" r="0" b="0"/>
                                <a:pathLst>
                                  <a:path w="44780" h="375031">
                                    <a:moveTo>
                                      <a:pt x="44780" y="0"/>
                                    </a:moveTo>
                                    <a:cubicBezTo>
                                      <a:pt x="44018" y="124968"/>
                                      <a:pt x="43256" y="249936"/>
                                      <a:pt x="42494" y="375031"/>
                                    </a:cubicBezTo>
                                    <a:cubicBezTo>
                                      <a:pt x="28207" y="361442"/>
                                      <a:pt x="14351" y="347345"/>
                                      <a:pt x="0" y="333883"/>
                                    </a:cubicBezTo>
                                    <a:cubicBezTo>
                                      <a:pt x="15176" y="222631"/>
                                      <a:pt x="29527" y="111252"/>
                                      <a:pt x="447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808990" y="5361813"/>
                                <a:ext cx="241935" cy="57531"/>
                              </a:xfrm>
                              <a:custGeom>
                                <a:avLst/>
                                <a:gdLst/>
                                <a:ahLst/>
                                <a:cxnLst/>
                                <a:rect l="0" t="0" r="0" b="0"/>
                                <a:pathLst>
                                  <a:path w="241935" h="57531">
                                    <a:moveTo>
                                      <a:pt x="241935" y="0"/>
                                    </a:moveTo>
                                    <a:cubicBezTo>
                                      <a:pt x="161290" y="18796"/>
                                      <a:pt x="80645" y="38735"/>
                                      <a:pt x="0" y="57531"/>
                                    </a:cubicBezTo>
                                    <a:cubicBezTo>
                                      <a:pt x="762" y="39243"/>
                                      <a:pt x="1397" y="20955"/>
                                      <a:pt x="2159" y="2794"/>
                                    </a:cubicBezTo>
                                    <a:cubicBezTo>
                                      <a:pt x="82042" y="1778"/>
                                      <a:pt x="162052" y="889"/>
                                      <a:pt x="2419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1113" y="5033391"/>
                                <a:ext cx="1299782" cy="1141349"/>
                              </a:xfrm>
                              <a:custGeom>
                                <a:avLst/>
                                <a:gdLst/>
                                <a:ahLst/>
                                <a:cxnLst/>
                                <a:rect l="0" t="0" r="0" b="0"/>
                                <a:pathLst>
                                  <a:path w="1299782" h="1141349">
                                    <a:moveTo>
                                      <a:pt x="58331" y="0"/>
                                    </a:moveTo>
                                    <a:cubicBezTo>
                                      <a:pt x="461632" y="2667"/>
                                      <a:pt x="865061" y="5461"/>
                                      <a:pt x="1268413" y="8255"/>
                                    </a:cubicBezTo>
                                    <a:cubicBezTo>
                                      <a:pt x="1276795" y="104013"/>
                                      <a:pt x="1284669" y="199898"/>
                                      <a:pt x="1293050" y="295529"/>
                                    </a:cubicBezTo>
                                    <a:cubicBezTo>
                                      <a:pt x="1119696" y="297434"/>
                                      <a:pt x="946468" y="299339"/>
                                      <a:pt x="773113" y="301117"/>
                                    </a:cubicBezTo>
                                    <a:cubicBezTo>
                                      <a:pt x="766255" y="508254"/>
                                      <a:pt x="759905" y="715264"/>
                                      <a:pt x="753047" y="922401"/>
                                    </a:cubicBezTo>
                                    <a:cubicBezTo>
                                      <a:pt x="768922" y="897890"/>
                                      <a:pt x="784162" y="872998"/>
                                      <a:pt x="800037" y="848487"/>
                                    </a:cubicBezTo>
                                    <a:cubicBezTo>
                                      <a:pt x="966661" y="840359"/>
                                      <a:pt x="1133285" y="831850"/>
                                      <a:pt x="1299782" y="823849"/>
                                    </a:cubicBezTo>
                                    <a:cubicBezTo>
                                      <a:pt x="1297496" y="929640"/>
                                      <a:pt x="1295337" y="1035431"/>
                                      <a:pt x="1293050" y="1141349"/>
                                    </a:cubicBezTo>
                                    <a:cubicBezTo>
                                      <a:pt x="1081596" y="1115441"/>
                                      <a:pt x="870268" y="1087882"/>
                                      <a:pt x="658813" y="1061974"/>
                                    </a:cubicBezTo>
                                    <a:cubicBezTo>
                                      <a:pt x="451231" y="1078992"/>
                                      <a:pt x="243599" y="1097026"/>
                                      <a:pt x="35865" y="1114044"/>
                                    </a:cubicBezTo>
                                    <a:cubicBezTo>
                                      <a:pt x="33592" y="1008126"/>
                                      <a:pt x="31445" y="902335"/>
                                      <a:pt x="29172" y="796544"/>
                                    </a:cubicBezTo>
                                    <a:cubicBezTo>
                                      <a:pt x="214440" y="809879"/>
                                      <a:pt x="399707" y="824102"/>
                                      <a:pt x="585026" y="837565"/>
                                    </a:cubicBezTo>
                                    <a:cubicBezTo>
                                      <a:pt x="565976" y="807593"/>
                                      <a:pt x="547815" y="777113"/>
                                      <a:pt x="528892" y="747141"/>
                                    </a:cubicBezTo>
                                    <a:cubicBezTo>
                                      <a:pt x="531178" y="593979"/>
                                      <a:pt x="533337" y="440690"/>
                                      <a:pt x="535623" y="287274"/>
                                    </a:cubicBezTo>
                                    <a:cubicBezTo>
                                      <a:pt x="357035" y="290068"/>
                                      <a:pt x="178575" y="292989"/>
                                      <a:pt x="0" y="295529"/>
                                    </a:cubicBezTo>
                                    <a:cubicBezTo>
                                      <a:pt x="19850" y="197104"/>
                                      <a:pt x="38494" y="98425"/>
                                      <a:pt x="58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0" y="5027930"/>
                                <a:ext cx="46977" cy="227203"/>
                              </a:xfrm>
                              <a:custGeom>
                                <a:avLst/>
                                <a:gdLst/>
                                <a:ahLst/>
                                <a:cxnLst/>
                                <a:rect l="0" t="0" r="0" b="0"/>
                                <a:pathLst>
                                  <a:path w="46977" h="227203">
                                    <a:moveTo>
                                      <a:pt x="11113" y="0"/>
                                    </a:moveTo>
                                    <a:cubicBezTo>
                                      <a:pt x="23063" y="1778"/>
                                      <a:pt x="35027" y="3683"/>
                                      <a:pt x="46977" y="5461"/>
                                    </a:cubicBezTo>
                                    <a:cubicBezTo>
                                      <a:pt x="30963" y="79375"/>
                                      <a:pt x="15900" y="153289"/>
                                      <a:pt x="0" y="227203"/>
                                    </a:cubicBezTo>
                                    <a:cubicBezTo>
                                      <a:pt x="3708" y="151384"/>
                                      <a:pt x="7290" y="75692"/>
                                      <a:pt x="111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030859" y="4787011"/>
                                <a:ext cx="73787" cy="117729"/>
                              </a:xfrm>
                              <a:custGeom>
                                <a:avLst/>
                                <a:gdLst/>
                                <a:ahLst/>
                                <a:cxnLst/>
                                <a:rect l="0" t="0" r="0" b="0"/>
                                <a:pathLst>
                                  <a:path w="73787" h="117729">
                                    <a:moveTo>
                                      <a:pt x="2159" y="0"/>
                                    </a:moveTo>
                                    <a:cubicBezTo>
                                      <a:pt x="26416" y="39116"/>
                                      <a:pt x="49530" y="78613"/>
                                      <a:pt x="73787" y="117729"/>
                                    </a:cubicBezTo>
                                    <a:cubicBezTo>
                                      <a:pt x="48895" y="85090"/>
                                      <a:pt x="24892" y="51816"/>
                                      <a:pt x="0" y="19177"/>
                                    </a:cubicBezTo>
                                    <a:cubicBezTo>
                                      <a:pt x="635" y="12827"/>
                                      <a:pt x="1397" y="6477"/>
                                      <a:pt x="21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239139" y="4609211"/>
                                <a:ext cx="87376" cy="144907"/>
                              </a:xfrm>
                              <a:custGeom>
                                <a:avLst/>
                                <a:gdLst/>
                                <a:ahLst/>
                                <a:cxnLst/>
                                <a:rect l="0" t="0" r="0" b="0"/>
                                <a:pathLst>
                                  <a:path w="87376" h="144907">
                                    <a:moveTo>
                                      <a:pt x="0" y="0"/>
                                    </a:moveTo>
                                    <a:cubicBezTo>
                                      <a:pt x="29591" y="41656"/>
                                      <a:pt x="57912" y="84074"/>
                                      <a:pt x="87376" y="125857"/>
                                    </a:cubicBezTo>
                                    <a:cubicBezTo>
                                      <a:pt x="87376" y="132334"/>
                                      <a:pt x="87376" y="138557"/>
                                      <a:pt x="87376" y="144907"/>
                                    </a:cubicBezTo>
                                    <a:cubicBezTo>
                                      <a:pt x="57912" y="96901"/>
                                      <a:pt x="29718" y="480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35304" y="4609211"/>
                                <a:ext cx="289052" cy="298323"/>
                              </a:xfrm>
                              <a:custGeom>
                                <a:avLst/>
                                <a:gdLst/>
                                <a:ahLst/>
                                <a:cxnLst/>
                                <a:rect l="0" t="0" r="0" b="0"/>
                                <a:pathLst>
                                  <a:path w="289052" h="298323">
                                    <a:moveTo>
                                      <a:pt x="194945" y="0"/>
                                    </a:moveTo>
                                    <a:cubicBezTo>
                                      <a:pt x="226822" y="52578"/>
                                      <a:pt x="257175" y="106045"/>
                                      <a:pt x="289052" y="158750"/>
                                    </a:cubicBezTo>
                                    <a:cubicBezTo>
                                      <a:pt x="273812" y="205105"/>
                                      <a:pt x="259461" y="251841"/>
                                      <a:pt x="244221" y="298323"/>
                                    </a:cubicBezTo>
                                    <a:cubicBezTo>
                                      <a:pt x="189738" y="298323"/>
                                      <a:pt x="135128" y="298323"/>
                                      <a:pt x="80645" y="298323"/>
                                    </a:cubicBezTo>
                                    <a:cubicBezTo>
                                      <a:pt x="53340" y="253873"/>
                                      <a:pt x="27178" y="208661"/>
                                      <a:pt x="0" y="164211"/>
                                    </a:cubicBezTo>
                                    <a:cubicBezTo>
                                      <a:pt x="10541" y="119507"/>
                                      <a:pt x="20574" y="74676"/>
                                      <a:pt x="31369" y="30099"/>
                                    </a:cubicBezTo>
                                    <a:cubicBezTo>
                                      <a:pt x="85852" y="20193"/>
                                      <a:pt x="140335" y="9779"/>
                                      <a:pt x="1949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8839" y="4078097"/>
                                <a:ext cx="589407" cy="176873"/>
                              </a:xfrm>
                              <a:custGeom>
                                <a:avLst/>
                                <a:gdLst/>
                                <a:ahLst/>
                                <a:cxnLst/>
                                <a:rect l="0" t="0" r="0" b="0"/>
                                <a:pathLst>
                                  <a:path w="589407" h="176873">
                                    <a:moveTo>
                                      <a:pt x="20206" y="0"/>
                                    </a:moveTo>
                                    <a:cubicBezTo>
                                      <a:pt x="135071" y="33147"/>
                                      <a:pt x="249641" y="67247"/>
                                      <a:pt x="364209" y="101330"/>
                                    </a:cubicBezTo>
                                    <a:lnTo>
                                      <a:pt x="589407" y="167604"/>
                                    </a:lnTo>
                                    <a:lnTo>
                                      <a:pt x="589407" y="176873"/>
                                    </a:lnTo>
                                    <a:lnTo>
                                      <a:pt x="0" y="49403"/>
                                    </a:lnTo>
                                    <a:cubicBezTo>
                                      <a:pt x="6934" y="33020"/>
                                      <a:pt x="13399" y="16383"/>
                                      <a:pt x="202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409981" y="3801682"/>
                                <a:ext cx="188265" cy="32829"/>
                              </a:xfrm>
                              <a:custGeom>
                                <a:avLst/>
                                <a:gdLst/>
                                <a:ahLst/>
                                <a:cxnLst/>
                                <a:rect l="0" t="0" r="0" b="0"/>
                                <a:pathLst>
                                  <a:path w="188265" h="32829">
                                    <a:moveTo>
                                      <a:pt x="188265" y="0"/>
                                    </a:moveTo>
                                    <a:lnTo>
                                      <a:pt x="188265" y="18126"/>
                                    </a:lnTo>
                                    <a:lnTo>
                                      <a:pt x="0" y="32829"/>
                                    </a:lnTo>
                                    <a:lnTo>
                                      <a:pt x="1882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11113" y="3494317"/>
                                <a:ext cx="587134" cy="721897"/>
                              </a:xfrm>
                              <a:custGeom>
                                <a:avLst/>
                                <a:gdLst/>
                                <a:ahLst/>
                                <a:cxnLst/>
                                <a:rect l="0" t="0" r="0" b="0"/>
                                <a:pathLst>
                                  <a:path w="587134" h="721897">
                                    <a:moveTo>
                                      <a:pt x="587134" y="0"/>
                                    </a:moveTo>
                                    <a:lnTo>
                                      <a:pt x="587134" y="272387"/>
                                    </a:lnTo>
                                    <a:lnTo>
                                      <a:pt x="340665" y="318350"/>
                                    </a:lnTo>
                                    <a:cubicBezTo>
                                      <a:pt x="350584" y="351243"/>
                                      <a:pt x="359905" y="384009"/>
                                      <a:pt x="369824" y="416902"/>
                                    </a:cubicBezTo>
                                    <a:lnTo>
                                      <a:pt x="587134" y="479420"/>
                                    </a:lnTo>
                                    <a:lnTo>
                                      <a:pt x="587134" y="721897"/>
                                    </a:lnTo>
                                    <a:lnTo>
                                      <a:pt x="381003" y="660488"/>
                                    </a:lnTo>
                                    <a:cubicBezTo>
                                      <a:pt x="258607" y="623658"/>
                                      <a:pt x="136207" y="586828"/>
                                      <a:pt x="13513" y="551014"/>
                                    </a:cubicBezTo>
                                    <a:cubicBezTo>
                                      <a:pt x="20320" y="516343"/>
                                      <a:pt x="26784" y="481545"/>
                                      <a:pt x="33592" y="447001"/>
                                    </a:cubicBezTo>
                                    <a:cubicBezTo>
                                      <a:pt x="22238" y="363181"/>
                                      <a:pt x="11481" y="279107"/>
                                      <a:pt x="0" y="195160"/>
                                    </a:cubicBezTo>
                                    <a:lnTo>
                                      <a:pt x="587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598246" y="4245702"/>
                                <a:ext cx="118796" cy="34961"/>
                              </a:xfrm>
                              <a:custGeom>
                                <a:avLst/>
                                <a:gdLst/>
                                <a:ahLst/>
                                <a:cxnLst/>
                                <a:rect l="0" t="0" r="0" b="0"/>
                                <a:pathLst>
                                  <a:path w="118796" h="34961">
                                    <a:moveTo>
                                      <a:pt x="0" y="0"/>
                                    </a:moveTo>
                                    <a:lnTo>
                                      <a:pt x="118796" y="34961"/>
                                    </a:lnTo>
                                    <a:lnTo>
                                      <a:pt x="0" y="92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598246" y="3768852"/>
                                <a:ext cx="188265" cy="50955"/>
                              </a:xfrm>
                              <a:custGeom>
                                <a:avLst/>
                                <a:gdLst/>
                                <a:ahLst/>
                                <a:cxnLst/>
                                <a:rect l="0" t="0" r="0" b="0"/>
                                <a:pathLst>
                                  <a:path w="188265" h="50955">
                                    <a:moveTo>
                                      <a:pt x="188265" y="0"/>
                                    </a:moveTo>
                                    <a:cubicBezTo>
                                      <a:pt x="179121" y="12700"/>
                                      <a:pt x="170485" y="25654"/>
                                      <a:pt x="161341" y="38354"/>
                                    </a:cubicBezTo>
                                    <a:lnTo>
                                      <a:pt x="0" y="50955"/>
                                    </a:lnTo>
                                    <a:lnTo>
                                      <a:pt x="0" y="32829"/>
                                    </a:lnTo>
                                    <a:lnTo>
                                      <a:pt x="1882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104646" y="3645662"/>
                                <a:ext cx="83058" cy="440690"/>
                              </a:xfrm>
                              <a:custGeom>
                                <a:avLst/>
                                <a:gdLst/>
                                <a:ahLst/>
                                <a:cxnLst/>
                                <a:rect l="0" t="0" r="0" b="0"/>
                                <a:pathLst>
                                  <a:path w="83058" h="440690">
                                    <a:moveTo>
                                      <a:pt x="0" y="0"/>
                                    </a:moveTo>
                                    <a:cubicBezTo>
                                      <a:pt x="28194" y="144145"/>
                                      <a:pt x="54737" y="288417"/>
                                      <a:pt x="83058" y="432435"/>
                                    </a:cubicBezTo>
                                    <a:cubicBezTo>
                                      <a:pt x="64389" y="435229"/>
                                      <a:pt x="45720" y="438023"/>
                                      <a:pt x="26924" y="440690"/>
                                    </a:cubicBezTo>
                                    <a:cubicBezTo>
                                      <a:pt x="17907" y="293751"/>
                                      <a:pt x="9271" y="14693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598246" y="3262630"/>
                                <a:ext cx="732841" cy="1256157"/>
                              </a:xfrm>
                              <a:custGeom>
                                <a:avLst/>
                                <a:gdLst/>
                                <a:ahLst/>
                                <a:cxnLst/>
                                <a:rect l="0" t="0" r="0" b="0"/>
                                <a:pathLst>
                                  <a:path w="732841" h="1256157">
                                    <a:moveTo>
                                      <a:pt x="697027" y="0"/>
                                    </a:moveTo>
                                    <a:cubicBezTo>
                                      <a:pt x="700837" y="91186"/>
                                      <a:pt x="704393" y="182372"/>
                                      <a:pt x="708203" y="273558"/>
                                    </a:cubicBezTo>
                                    <a:cubicBezTo>
                                      <a:pt x="629717" y="286131"/>
                                      <a:pt x="551358" y="299339"/>
                                      <a:pt x="472872" y="311912"/>
                                    </a:cubicBezTo>
                                    <a:cubicBezTo>
                                      <a:pt x="485826" y="488950"/>
                                      <a:pt x="498018" y="665988"/>
                                      <a:pt x="510972" y="842899"/>
                                    </a:cubicBezTo>
                                    <a:cubicBezTo>
                                      <a:pt x="489255" y="849249"/>
                                      <a:pt x="467665" y="855726"/>
                                      <a:pt x="445948" y="862076"/>
                                    </a:cubicBezTo>
                                    <a:cubicBezTo>
                                      <a:pt x="541833" y="895223"/>
                                      <a:pt x="636956" y="930275"/>
                                      <a:pt x="732841" y="963295"/>
                                    </a:cubicBezTo>
                                    <a:cubicBezTo>
                                      <a:pt x="725983" y="1060958"/>
                                      <a:pt x="719506" y="1158494"/>
                                      <a:pt x="712648" y="1256157"/>
                                    </a:cubicBezTo>
                                    <a:cubicBezTo>
                                      <a:pt x="528244" y="1172718"/>
                                      <a:pt x="345745" y="1085088"/>
                                      <a:pt x="161341" y="1001649"/>
                                    </a:cubicBezTo>
                                    <a:lnTo>
                                      <a:pt x="0" y="953584"/>
                                    </a:lnTo>
                                    <a:lnTo>
                                      <a:pt x="0" y="711108"/>
                                    </a:lnTo>
                                    <a:lnTo>
                                      <a:pt x="286817" y="793623"/>
                                    </a:lnTo>
                                    <a:cubicBezTo>
                                      <a:pt x="275387" y="665988"/>
                                      <a:pt x="264592" y="538226"/>
                                      <a:pt x="253289" y="410464"/>
                                    </a:cubicBezTo>
                                    <a:cubicBezTo>
                                      <a:pt x="238049" y="428625"/>
                                      <a:pt x="223571" y="447040"/>
                                      <a:pt x="208458" y="465201"/>
                                    </a:cubicBezTo>
                                    <a:lnTo>
                                      <a:pt x="0" y="504075"/>
                                    </a:lnTo>
                                    <a:lnTo>
                                      <a:pt x="0" y="231687"/>
                                    </a:lnTo>
                                    <a:lnTo>
                                      <a:pt x="54947" y="213424"/>
                                    </a:lnTo>
                                    <a:cubicBezTo>
                                      <a:pt x="268767" y="141637"/>
                                      <a:pt x="482587" y="69850"/>
                                      <a:pt x="6970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317625" y="3237992"/>
                                <a:ext cx="31369" cy="300990"/>
                              </a:xfrm>
                              <a:custGeom>
                                <a:avLst/>
                                <a:gdLst/>
                                <a:ahLst/>
                                <a:cxnLst/>
                                <a:rect l="0" t="0" r="0" b="0"/>
                                <a:pathLst>
                                  <a:path w="31369" h="300990">
                                    <a:moveTo>
                                      <a:pt x="31369" y="0"/>
                                    </a:moveTo>
                                    <a:cubicBezTo>
                                      <a:pt x="24511" y="100203"/>
                                      <a:pt x="18161" y="200660"/>
                                      <a:pt x="11176" y="300990"/>
                                    </a:cubicBezTo>
                                    <a:cubicBezTo>
                                      <a:pt x="7366" y="204216"/>
                                      <a:pt x="3810" y="107569"/>
                                      <a:pt x="0" y="10795"/>
                                    </a:cubicBezTo>
                                    <a:cubicBezTo>
                                      <a:pt x="10414" y="7239"/>
                                      <a:pt x="20828" y="3556"/>
                                      <a:pt x="313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030859" y="2988818"/>
                                <a:ext cx="73787" cy="117602"/>
                              </a:xfrm>
                              <a:custGeom>
                                <a:avLst/>
                                <a:gdLst/>
                                <a:ahLst/>
                                <a:cxnLst/>
                                <a:rect l="0" t="0" r="0" b="0"/>
                                <a:pathLst>
                                  <a:path w="73787" h="117602">
                                    <a:moveTo>
                                      <a:pt x="2159" y="0"/>
                                    </a:moveTo>
                                    <a:cubicBezTo>
                                      <a:pt x="26416" y="38989"/>
                                      <a:pt x="49530" y="78740"/>
                                      <a:pt x="73787" y="117602"/>
                                    </a:cubicBezTo>
                                    <a:cubicBezTo>
                                      <a:pt x="48895" y="85090"/>
                                      <a:pt x="24892" y="51816"/>
                                      <a:pt x="0" y="19177"/>
                                    </a:cubicBezTo>
                                    <a:cubicBezTo>
                                      <a:pt x="635" y="12827"/>
                                      <a:pt x="1397" y="6350"/>
                                      <a:pt x="21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239139" y="2810891"/>
                                <a:ext cx="87376" cy="145161"/>
                              </a:xfrm>
                              <a:custGeom>
                                <a:avLst/>
                                <a:gdLst/>
                                <a:ahLst/>
                                <a:cxnLst/>
                                <a:rect l="0" t="0" r="0" b="0"/>
                                <a:pathLst>
                                  <a:path w="87376" h="145161">
                                    <a:moveTo>
                                      <a:pt x="0" y="0"/>
                                    </a:moveTo>
                                    <a:cubicBezTo>
                                      <a:pt x="29591" y="41656"/>
                                      <a:pt x="57912" y="84201"/>
                                      <a:pt x="87376" y="125984"/>
                                    </a:cubicBezTo>
                                    <a:cubicBezTo>
                                      <a:pt x="87376" y="132334"/>
                                      <a:pt x="87376" y="138811"/>
                                      <a:pt x="87376" y="145161"/>
                                    </a:cubicBezTo>
                                    <a:cubicBezTo>
                                      <a:pt x="57912" y="97028"/>
                                      <a:pt x="29718" y="4813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35304" y="2810891"/>
                                <a:ext cx="289052" cy="298323"/>
                              </a:xfrm>
                              <a:custGeom>
                                <a:avLst/>
                                <a:gdLst/>
                                <a:ahLst/>
                                <a:cxnLst/>
                                <a:rect l="0" t="0" r="0" b="0"/>
                                <a:pathLst>
                                  <a:path w="289052" h="298323">
                                    <a:moveTo>
                                      <a:pt x="194945" y="0"/>
                                    </a:moveTo>
                                    <a:cubicBezTo>
                                      <a:pt x="226822" y="52705"/>
                                      <a:pt x="257175" y="106172"/>
                                      <a:pt x="289052" y="158750"/>
                                    </a:cubicBezTo>
                                    <a:cubicBezTo>
                                      <a:pt x="273812" y="205232"/>
                                      <a:pt x="259461" y="251968"/>
                                      <a:pt x="244221" y="298323"/>
                                    </a:cubicBezTo>
                                    <a:cubicBezTo>
                                      <a:pt x="189738" y="298323"/>
                                      <a:pt x="135128" y="298323"/>
                                      <a:pt x="80645" y="298323"/>
                                    </a:cubicBezTo>
                                    <a:cubicBezTo>
                                      <a:pt x="53340" y="253873"/>
                                      <a:pt x="27178" y="208661"/>
                                      <a:pt x="0" y="164211"/>
                                    </a:cubicBezTo>
                                    <a:cubicBezTo>
                                      <a:pt x="10541" y="119634"/>
                                      <a:pt x="20574" y="74803"/>
                                      <a:pt x="31369" y="30099"/>
                                    </a:cubicBezTo>
                                    <a:cubicBezTo>
                                      <a:pt x="85852" y="20320"/>
                                      <a:pt x="140335" y="9906"/>
                                      <a:pt x="1949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38011" y="2591515"/>
                                <a:ext cx="397802" cy="79930"/>
                              </a:xfrm>
                              <a:custGeom>
                                <a:avLst/>
                                <a:gdLst/>
                                <a:ahLst/>
                                <a:cxnLst/>
                                <a:rect l="0" t="0" r="0" b="0"/>
                                <a:pathLst>
                                  <a:path w="397802" h="79930">
                                    <a:moveTo>
                                      <a:pt x="397802" y="0"/>
                                    </a:moveTo>
                                    <a:lnTo>
                                      <a:pt x="397802" y="20839"/>
                                    </a:lnTo>
                                    <a:lnTo>
                                      <a:pt x="0" y="79930"/>
                                    </a:lnTo>
                                    <a:cubicBezTo>
                                      <a:pt x="2273" y="61642"/>
                                      <a:pt x="4420" y="43354"/>
                                      <a:pt x="6693" y="25193"/>
                                    </a:cubicBezTo>
                                    <a:lnTo>
                                      <a:pt x="397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00253" y="2206117"/>
                                <a:ext cx="135560" cy="58737"/>
                              </a:xfrm>
                              <a:custGeom>
                                <a:avLst/>
                                <a:gdLst/>
                                <a:ahLst/>
                                <a:cxnLst/>
                                <a:rect l="0" t="0" r="0" b="0"/>
                                <a:pathLst>
                                  <a:path w="135560" h="58737">
                                    <a:moveTo>
                                      <a:pt x="22352" y="0"/>
                                    </a:moveTo>
                                    <a:lnTo>
                                      <a:pt x="135560" y="27337"/>
                                    </a:lnTo>
                                    <a:lnTo>
                                      <a:pt x="135560" y="58737"/>
                                    </a:lnTo>
                                    <a:lnTo>
                                      <a:pt x="0" y="57403"/>
                                    </a:lnTo>
                                    <a:cubicBezTo>
                                      <a:pt x="7531" y="38353"/>
                                      <a:pt x="14821" y="19050"/>
                                      <a:pt x="223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280060" y="1803781"/>
                                <a:ext cx="120955" cy="131318"/>
                              </a:xfrm>
                              <a:custGeom>
                                <a:avLst/>
                                <a:gdLst/>
                                <a:ahLst/>
                                <a:cxnLst/>
                                <a:rect l="0" t="0" r="0" b="0"/>
                                <a:pathLst>
                                  <a:path w="120955" h="131318">
                                    <a:moveTo>
                                      <a:pt x="71717" y="0"/>
                                    </a:moveTo>
                                    <a:cubicBezTo>
                                      <a:pt x="88087" y="1777"/>
                                      <a:pt x="104585" y="3556"/>
                                      <a:pt x="120955" y="5334"/>
                                    </a:cubicBezTo>
                                    <a:cubicBezTo>
                                      <a:pt x="80201" y="46989"/>
                                      <a:pt x="40754" y="89788"/>
                                      <a:pt x="0" y="131318"/>
                                    </a:cubicBezTo>
                                    <a:cubicBezTo>
                                      <a:pt x="24257" y="87757"/>
                                      <a:pt x="47447" y="43434"/>
                                      <a:pt x="717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0079" y="1502664"/>
                                <a:ext cx="415735" cy="1078357"/>
                              </a:xfrm>
                              <a:custGeom>
                                <a:avLst/>
                                <a:gdLst/>
                                <a:ahLst/>
                                <a:cxnLst/>
                                <a:rect l="0" t="0" r="0" b="0"/>
                                <a:pathLst>
                                  <a:path w="415735" h="1078357">
                                    <a:moveTo>
                                      <a:pt x="219697" y="0"/>
                                    </a:moveTo>
                                    <a:lnTo>
                                      <a:pt x="415735" y="2878"/>
                                    </a:lnTo>
                                    <a:lnTo>
                                      <a:pt x="415735" y="269186"/>
                                    </a:lnTo>
                                    <a:lnTo>
                                      <a:pt x="320459" y="273685"/>
                                    </a:lnTo>
                                    <a:cubicBezTo>
                                      <a:pt x="291656" y="324485"/>
                                      <a:pt x="264160" y="376174"/>
                                      <a:pt x="235356" y="426974"/>
                                    </a:cubicBezTo>
                                    <a:cubicBezTo>
                                      <a:pt x="236906" y="581152"/>
                                      <a:pt x="238341" y="735330"/>
                                      <a:pt x="239776" y="889508"/>
                                    </a:cubicBezTo>
                                    <a:cubicBezTo>
                                      <a:pt x="248145" y="858520"/>
                                      <a:pt x="256032" y="827405"/>
                                      <a:pt x="264516" y="796417"/>
                                    </a:cubicBezTo>
                                    <a:lnTo>
                                      <a:pt x="415735" y="797691"/>
                                    </a:lnTo>
                                    <a:lnTo>
                                      <a:pt x="415735" y="1047766"/>
                                    </a:lnTo>
                                    <a:lnTo>
                                      <a:pt x="6693" y="1078357"/>
                                    </a:lnTo>
                                    <a:cubicBezTo>
                                      <a:pt x="4420" y="915924"/>
                                      <a:pt x="2273" y="753618"/>
                                      <a:pt x="0" y="591185"/>
                                    </a:cubicBezTo>
                                    <a:cubicBezTo>
                                      <a:pt x="15304" y="465328"/>
                                      <a:pt x="29642" y="339344"/>
                                      <a:pt x="44831" y="213487"/>
                                    </a:cubicBezTo>
                                    <a:cubicBezTo>
                                      <a:pt x="103873" y="142875"/>
                                      <a:pt x="160655" y="70485"/>
                                      <a:pt x="2196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58217" y="1499870"/>
                                <a:ext cx="152400" cy="164212"/>
                              </a:xfrm>
                              <a:custGeom>
                                <a:avLst/>
                                <a:gdLst/>
                                <a:ahLst/>
                                <a:cxnLst/>
                                <a:rect l="0" t="0" r="0" b="0"/>
                                <a:pathLst>
                                  <a:path w="152400" h="164212">
                                    <a:moveTo>
                                      <a:pt x="152400" y="0"/>
                                    </a:moveTo>
                                    <a:cubicBezTo>
                                      <a:pt x="103264" y="54356"/>
                                      <a:pt x="55817" y="109982"/>
                                      <a:pt x="6693" y="164212"/>
                                    </a:cubicBezTo>
                                    <a:cubicBezTo>
                                      <a:pt x="4420" y="149734"/>
                                      <a:pt x="2261" y="135001"/>
                                      <a:pt x="0" y="120397"/>
                                    </a:cubicBezTo>
                                    <a:cubicBezTo>
                                      <a:pt x="51156" y="80900"/>
                                      <a:pt x="101232" y="39751"/>
                                      <a:pt x="1524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435813" y="2575560"/>
                                <a:ext cx="247701" cy="36794"/>
                              </a:xfrm>
                              <a:custGeom>
                                <a:avLst/>
                                <a:gdLst/>
                                <a:ahLst/>
                                <a:cxnLst/>
                                <a:rect l="0" t="0" r="0" b="0"/>
                                <a:pathLst>
                                  <a:path w="247701" h="36794">
                                    <a:moveTo>
                                      <a:pt x="247701" y="0"/>
                                    </a:moveTo>
                                    <a:lnTo>
                                      <a:pt x="0" y="36794"/>
                                    </a:lnTo>
                                    <a:lnTo>
                                      <a:pt x="0" y="15955"/>
                                    </a:lnTo>
                                    <a:lnTo>
                                      <a:pt x="247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435813" y="2233454"/>
                                <a:ext cx="135560" cy="32734"/>
                              </a:xfrm>
                              <a:custGeom>
                                <a:avLst/>
                                <a:gdLst/>
                                <a:ahLst/>
                                <a:cxnLst/>
                                <a:rect l="0" t="0" r="0" b="0"/>
                                <a:pathLst>
                                  <a:path w="135560" h="32734">
                                    <a:moveTo>
                                      <a:pt x="0" y="0"/>
                                    </a:moveTo>
                                    <a:lnTo>
                                      <a:pt x="135560" y="32734"/>
                                    </a:lnTo>
                                    <a:lnTo>
                                      <a:pt x="0" y="31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936625" y="2145792"/>
                                <a:ext cx="374269" cy="109474"/>
                              </a:xfrm>
                              <a:custGeom>
                                <a:avLst/>
                                <a:gdLst/>
                                <a:ahLst/>
                                <a:cxnLst/>
                                <a:rect l="0" t="0" r="0" b="0"/>
                                <a:pathLst>
                                  <a:path w="374269" h="109474">
                                    <a:moveTo>
                                      <a:pt x="371983" y="0"/>
                                    </a:moveTo>
                                    <a:cubicBezTo>
                                      <a:pt x="372872" y="23749"/>
                                      <a:pt x="373507" y="47498"/>
                                      <a:pt x="374269" y="71120"/>
                                    </a:cubicBezTo>
                                    <a:cubicBezTo>
                                      <a:pt x="249428" y="83693"/>
                                      <a:pt x="124841" y="97027"/>
                                      <a:pt x="0" y="109474"/>
                                    </a:cubicBezTo>
                                    <a:cubicBezTo>
                                      <a:pt x="124206" y="73660"/>
                                      <a:pt x="247777" y="35940"/>
                                      <a:pt x="3719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842518" y="1850263"/>
                                <a:ext cx="71755" cy="339344"/>
                              </a:xfrm>
                              <a:custGeom>
                                <a:avLst/>
                                <a:gdLst/>
                                <a:ahLst/>
                                <a:cxnLst/>
                                <a:rect l="0" t="0" r="0" b="0"/>
                                <a:pathLst>
                                  <a:path w="71755" h="339344">
                                    <a:moveTo>
                                      <a:pt x="0" y="0"/>
                                    </a:moveTo>
                                    <a:cubicBezTo>
                                      <a:pt x="24384" y="107569"/>
                                      <a:pt x="47371" y="215392"/>
                                      <a:pt x="71755" y="322961"/>
                                    </a:cubicBezTo>
                                    <a:cubicBezTo>
                                      <a:pt x="56642" y="328295"/>
                                      <a:pt x="41910" y="333883"/>
                                      <a:pt x="26924" y="339344"/>
                                    </a:cubicBezTo>
                                    <a:cubicBezTo>
                                      <a:pt x="17780" y="226187"/>
                                      <a:pt x="9144" y="11303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435813" y="1505542"/>
                                <a:ext cx="888543" cy="1044888"/>
                              </a:xfrm>
                              <a:custGeom>
                                <a:avLst/>
                                <a:gdLst/>
                                <a:ahLst/>
                                <a:cxnLst/>
                                <a:rect l="0" t="0" r="0" b="0"/>
                                <a:pathLst>
                                  <a:path w="888543" h="1044888">
                                    <a:moveTo>
                                      <a:pt x="0" y="0"/>
                                    </a:moveTo>
                                    <a:lnTo>
                                      <a:pt x="175946" y="2583"/>
                                    </a:lnTo>
                                    <a:cubicBezTo>
                                      <a:pt x="241097" y="99611"/>
                                      <a:pt x="303454" y="198417"/>
                                      <a:pt x="368605" y="295445"/>
                                    </a:cubicBezTo>
                                    <a:cubicBezTo>
                                      <a:pt x="380797" y="431335"/>
                                      <a:pt x="392227" y="567352"/>
                                      <a:pt x="404419" y="703242"/>
                                    </a:cubicBezTo>
                                    <a:cubicBezTo>
                                      <a:pt x="374320" y="733087"/>
                                      <a:pt x="345110" y="763821"/>
                                      <a:pt x="314884" y="793539"/>
                                    </a:cubicBezTo>
                                    <a:cubicBezTo>
                                      <a:pt x="499415" y="783760"/>
                                      <a:pt x="683819" y="773346"/>
                                      <a:pt x="868350" y="763440"/>
                                    </a:cubicBezTo>
                                    <a:cubicBezTo>
                                      <a:pt x="875208" y="855515"/>
                                      <a:pt x="881685" y="947717"/>
                                      <a:pt x="888543" y="1039919"/>
                                    </a:cubicBezTo>
                                    <a:cubicBezTo>
                                      <a:pt x="675691" y="1035474"/>
                                      <a:pt x="462839" y="1030648"/>
                                      <a:pt x="249860" y="1026203"/>
                                    </a:cubicBezTo>
                                    <a:lnTo>
                                      <a:pt x="0" y="1044888"/>
                                    </a:lnTo>
                                    <a:lnTo>
                                      <a:pt x="0" y="794813"/>
                                    </a:lnTo>
                                    <a:lnTo>
                                      <a:pt x="180391" y="796333"/>
                                    </a:lnTo>
                                    <a:cubicBezTo>
                                      <a:pt x="181915" y="680509"/>
                                      <a:pt x="183312" y="564558"/>
                                      <a:pt x="184963" y="448734"/>
                                    </a:cubicBezTo>
                                    <a:cubicBezTo>
                                      <a:pt x="149276" y="387012"/>
                                      <a:pt x="115240" y="324274"/>
                                      <a:pt x="79553" y="262552"/>
                                    </a:cubicBezTo>
                                    <a:lnTo>
                                      <a:pt x="0" y="266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030859" y="1721612"/>
                                <a:ext cx="73787" cy="117602"/>
                              </a:xfrm>
                              <a:custGeom>
                                <a:avLst/>
                                <a:gdLst/>
                                <a:ahLst/>
                                <a:cxnLst/>
                                <a:rect l="0" t="0" r="0" b="0"/>
                                <a:pathLst>
                                  <a:path w="73787" h="117602">
                                    <a:moveTo>
                                      <a:pt x="2159" y="0"/>
                                    </a:moveTo>
                                    <a:cubicBezTo>
                                      <a:pt x="26416" y="38989"/>
                                      <a:pt x="49530" y="78613"/>
                                      <a:pt x="73787" y="117602"/>
                                    </a:cubicBezTo>
                                    <a:cubicBezTo>
                                      <a:pt x="48895" y="85090"/>
                                      <a:pt x="24892" y="51816"/>
                                      <a:pt x="0" y="19177"/>
                                    </a:cubicBezTo>
                                    <a:cubicBezTo>
                                      <a:pt x="635" y="12827"/>
                                      <a:pt x="1397" y="6350"/>
                                      <a:pt x="21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239139" y="1543685"/>
                                <a:ext cx="87376" cy="145035"/>
                              </a:xfrm>
                              <a:custGeom>
                                <a:avLst/>
                                <a:gdLst/>
                                <a:ahLst/>
                                <a:cxnLst/>
                                <a:rect l="0" t="0" r="0" b="0"/>
                                <a:pathLst>
                                  <a:path w="87376" h="145035">
                                    <a:moveTo>
                                      <a:pt x="0" y="0"/>
                                    </a:moveTo>
                                    <a:cubicBezTo>
                                      <a:pt x="29591" y="41656"/>
                                      <a:pt x="57912" y="84201"/>
                                      <a:pt x="87376" y="125985"/>
                                    </a:cubicBezTo>
                                    <a:cubicBezTo>
                                      <a:pt x="87376" y="132335"/>
                                      <a:pt x="87376" y="138685"/>
                                      <a:pt x="87376" y="145035"/>
                                    </a:cubicBezTo>
                                    <a:cubicBezTo>
                                      <a:pt x="57912" y="97028"/>
                                      <a:pt x="29718" y="4813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035304" y="1543685"/>
                                <a:ext cx="289052" cy="298323"/>
                              </a:xfrm>
                              <a:custGeom>
                                <a:avLst/>
                                <a:gdLst/>
                                <a:ahLst/>
                                <a:cxnLst/>
                                <a:rect l="0" t="0" r="0" b="0"/>
                                <a:pathLst>
                                  <a:path w="289052" h="298323">
                                    <a:moveTo>
                                      <a:pt x="194945" y="0"/>
                                    </a:moveTo>
                                    <a:cubicBezTo>
                                      <a:pt x="226822" y="52705"/>
                                      <a:pt x="257175" y="106173"/>
                                      <a:pt x="289052" y="158750"/>
                                    </a:cubicBezTo>
                                    <a:cubicBezTo>
                                      <a:pt x="273812" y="205232"/>
                                      <a:pt x="259461" y="251968"/>
                                      <a:pt x="244221" y="298323"/>
                                    </a:cubicBezTo>
                                    <a:cubicBezTo>
                                      <a:pt x="189738" y="298323"/>
                                      <a:pt x="135128" y="298323"/>
                                      <a:pt x="80645" y="298323"/>
                                    </a:cubicBezTo>
                                    <a:cubicBezTo>
                                      <a:pt x="53340" y="253873"/>
                                      <a:pt x="27178" y="208661"/>
                                      <a:pt x="0" y="164211"/>
                                    </a:cubicBezTo>
                                    <a:cubicBezTo>
                                      <a:pt x="10541" y="119635"/>
                                      <a:pt x="20574" y="74803"/>
                                      <a:pt x="31369" y="30099"/>
                                    </a:cubicBezTo>
                                    <a:cubicBezTo>
                                      <a:pt x="85852" y="20320"/>
                                      <a:pt x="140335" y="9906"/>
                                      <a:pt x="1949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94563" y="1321943"/>
                                <a:ext cx="598424" cy="52070"/>
                              </a:xfrm>
                              <a:custGeom>
                                <a:avLst/>
                                <a:gdLst/>
                                <a:ahLst/>
                                <a:cxnLst/>
                                <a:rect l="0" t="0" r="0" b="0"/>
                                <a:pathLst>
                                  <a:path w="598424" h="52070">
                                    <a:moveTo>
                                      <a:pt x="0" y="0"/>
                                    </a:moveTo>
                                    <a:cubicBezTo>
                                      <a:pt x="199517" y="10795"/>
                                      <a:pt x="399034" y="22098"/>
                                      <a:pt x="598424" y="32893"/>
                                    </a:cubicBezTo>
                                    <a:cubicBezTo>
                                      <a:pt x="417703" y="39243"/>
                                      <a:pt x="236982" y="45720"/>
                                      <a:pt x="56134" y="52070"/>
                                    </a:cubicBezTo>
                                    <a:cubicBezTo>
                                      <a:pt x="37211" y="34925"/>
                                      <a:pt x="18923" y="1714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779780" y="936117"/>
                                <a:ext cx="248793" cy="60198"/>
                              </a:xfrm>
                              <a:custGeom>
                                <a:avLst/>
                                <a:gdLst/>
                                <a:ahLst/>
                                <a:cxnLst/>
                                <a:rect l="0" t="0" r="0" b="0"/>
                                <a:pathLst>
                                  <a:path w="248793" h="60198">
                                    <a:moveTo>
                                      <a:pt x="212852" y="0"/>
                                    </a:moveTo>
                                    <a:cubicBezTo>
                                      <a:pt x="225044" y="19939"/>
                                      <a:pt x="236601" y="40132"/>
                                      <a:pt x="248793" y="60198"/>
                                    </a:cubicBezTo>
                                    <a:cubicBezTo>
                                      <a:pt x="165862" y="60198"/>
                                      <a:pt x="82931" y="60198"/>
                                      <a:pt x="0" y="60198"/>
                                    </a:cubicBezTo>
                                    <a:cubicBezTo>
                                      <a:pt x="70993" y="40513"/>
                                      <a:pt x="141732" y="19685"/>
                                      <a:pt x="212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531114" y="607695"/>
                                <a:ext cx="154559" cy="51943"/>
                              </a:xfrm>
                              <a:custGeom>
                                <a:avLst/>
                                <a:gdLst/>
                                <a:ahLst/>
                                <a:cxnLst/>
                                <a:rect l="0" t="0" r="0" b="0"/>
                                <a:pathLst>
                                  <a:path w="154559" h="51943">
                                    <a:moveTo>
                                      <a:pt x="2286" y="0"/>
                                    </a:moveTo>
                                    <a:cubicBezTo>
                                      <a:pt x="53086" y="1778"/>
                                      <a:pt x="103759" y="3683"/>
                                      <a:pt x="154559" y="5462"/>
                                    </a:cubicBezTo>
                                    <a:cubicBezTo>
                                      <a:pt x="102997" y="20575"/>
                                      <a:pt x="51562" y="36703"/>
                                      <a:pt x="0" y="51943"/>
                                    </a:cubicBezTo>
                                    <a:cubicBezTo>
                                      <a:pt x="635" y="34544"/>
                                      <a:pt x="1397" y="17273"/>
                                      <a:pt x="22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95720" y="533781"/>
                                <a:ext cx="33579" cy="437769"/>
                              </a:xfrm>
                              <a:custGeom>
                                <a:avLst/>
                                <a:gdLst/>
                                <a:ahLst/>
                                <a:cxnLst/>
                                <a:rect l="0" t="0" r="0" b="0"/>
                                <a:pathLst>
                                  <a:path w="33579" h="437769">
                                    <a:moveTo>
                                      <a:pt x="0" y="0"/>
                                    </a:moveTo>
                                    <a:cubicBezTo>
                                      <a:pt x="11468" y="134112"/>
                                      <a:pt x="22225" y="268224"/>
                                      <a:pt x="33579" y="402336"/>
                                    </a:cubicBezTo>
                                    <a:cubicBezTo>
                                      <a:pt x="22352" y="414020"/>
                                      <a:pt x="11354" y="426085"/>
                                      <a:pt x="0" y="437769"/>
                                    </a:cubicBezTo>
                                    <a:cubicBezTo>
                                      <a:pt x="0" y="291846"/>
                                      <a:pt x="0" y="14592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318" y="435102"/>
                                <a:ext cx="1293038" cy="886841"/>
                              </a:xfrm>
                              <a:custGeom>
                                <a:avLst/>
                                <a:gdLst/>
                                <a:ahLst/>
                                <a:cxnLst/>
                                <a:rect l="0" t="0" r="0" b="0"/>
                                <a:pathLst>
                                  <a:path w="1293038" h="886841">
                                    <a:moveTo>
                                      <a:pt x="233083" y="0"/>
                                    </a:moveTo>
                                    <a:cubicBezTo>
                                      <a:pt x="235356" y="187071"/>
                                      <a:pt x="237503" y="374142"/>
                                      <a:pt x="239776" y="561213"/>
                                    </a:cubicBezTo>
                                    <a:cubicBezTo>
                                      <a:pt x="224714" y="575564"/>
                                      <a:pt x="210007" y="590550"/>
                                      <a:pt x="194945" y="605028"/>
                                    </a:cubicBezTo>
                                    <a:cubicBezTo>
                                      <a:pt x="299542" y="618363"/>
                                      <a:pt x="404127" y="632587"/>
                                      <a:pt x="508686" y="645922"/>
                                    </a:cubicBezTo>
                                    <a:cubicBezTo>
                                      <a:pt x="505638" y="518287"/>
                                      <a:pt x="502717" y="390525"/>
                                      <a:pt x="499796" y="262890"/>
                                    </a:cubicBezTo>
                                    <a:cubicBezTo>
                                      <a:pt x="575996" y="243205"/>
                                      <a:pt x="652069" y="222377"/>
                                      <a:pt x="728269" y="202692"/>
                                    </a:cubicBezTo>
                                    <a:cubicBezTo>
                                      <a:pt x="721538" y="338582"/>
                                      <a:pt x="715061" y="474472"/>
                                      <a:pt x="708076" y="610489"/>
                                    </a:cubicBezTo>
                                    <a:cubicBezTo>
                                      <a:pt x="810565" y="604139"/>
                                      <a:pt x="912800" y="597535"/>
                                      <a:pt x="1015162" y="591185"/>
                                    </a:cubicBezTo>
                                    <a:cubicBezTo>
                                      <a:pt x="1030402" y="617601"/>
                                      <a:pt x="1044753" y="644271"/>
                                      <a:pt x="1059993" y="670560"/>
                                    </a:cubicBezTo>
                                    <a:cubicBezTo>
                                      <a:pt x="1062914" y="583057"/>
                                      <a:pt x="1065835" y="495554"/>
                                      <a:pt x="1069010" y="407924"/>
                                    </a:cubicBezTo>
                                    <a:cubicBezTo>
                                      <a:pt x="1065073" y="276479"/>
                                      <a:pt x="1061517" y="145161"/>
                                      <a:pt x="1057707" y="13843"/>
                                    </a:cubicBezTo>
                                    <a:cubicBezTo>
                                      <a:pt x="1127938" y="9271"/>
                                      <a:pt x="1198169" y="4572"/>
                                      <a:pt x="1268273" y="0"/>
                                    </a:cubicBezTo>
                                    <a:cubicBezTo>
                                      <a:pt x="1263828" y="148717"/>
                                      <a:pt x="1259510" y="297561"/>
                                      <a:pt x="1254938" y="446278"/>
                                    </a:cubicBezTo>
                                    <a:cubicBezTo>
                                      <a:pt x="1267892" y="592201"/>
                                      <a:pt x="1280084" y="738124"/>
                                      <a:pt x="1293038" y="884174"/>
                                    </a:cubicBezTo>
                                    <a:cubicBezTo>
                                      <a:pt x="1081583" y="870712"/>
                                      <a:pt x="870255" y="856488"/>
                                      <a:pt x="658800" y="843026"/>
                                    </a:cubicBezTo>
                                    <a:cubicBezTo>
                                      <a:pt x="439153" y="857377"/>
                                      <a:pt x="219570" y="872617"/>
                                      <a:pt x="0" y="886841"/>
                                    </a:cubicBezTo>
                                    <a:cubicBezTo>
                                      <a:pt x="1549" y="603250"/>
                                      <a:pt x="2984" y="319405"/>
                                      <a:pt x="4420" y="35687"/>
                                    </a:cubicBezTo>
                                    <a:cubicBezTo>
                                      <a:pt x="80683" y="24130"/>
                                      <a:pt x="156820" y="11811"/>
                                      <a:pt x="2330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030859" y="177927"/>
                                <a:ext cx="73787" cy="117602"/>
                              </a:xfrm>
                              <a:custGeom>
                                <a:avLst/>
                                <a:gdLst/>
                                <a:ahLst/>
                                <a:cxnLst/>
                                <a:rect l="0" t="0" r="0" b="0"/>
                                <a:pathLst>
                                  <a:path w="73787" h="117602">
                                    <a:moveTo>
                                      <a:pt x="2159" y="0"/>
                                    </a:moveTo>
                                    <a:cubicBezTo>
                                      <a:pt x="26416" y="38989"/>
                                      <a:pt x="49530" y="78613"/>
                                      <a:pt x="73787" y="117602"/>
                                    </a:cubicBezTo>
                                    <a:cubicBezTo>
                                      <a:pt x="48895" y="85090"/>
                                      <a:pt x="24892" y="51816"/>
                                      <a:pt x="0" y="19177"/>
                                    </a:cubicBezTo>
                                    <a:cubicBezTo>
                                      <a:pt x="635" y="12827"/>
                                      <a:pt x="1397" y="6350"/>
                                      <a:pt x="21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239139" y="0"/>
                                <a:ext cx="87376" cy="145034"/>
                              </a:xfrm>
                              <a:custGeom>
                                <a:avLst/>
                                <a:gdLst/>
                                <a:ahLst/>
                                <a:cxnLst/>
                                <a:rect l="0" t="0" r="0" b="0"/>
                                <a:pathLst>
                                  <a:path w="87376" h="145034">
                                    <a:moveTo>
                                      <a:pt x="0" y="0"/>
                                    </a:moveTo>
                                    <a:cubicBezTo>
                                      <a:pt x="29591" y="41656"/>
                                      <a:pt x="57912" y="84201"/>
                                      <a:pt x="87376" y="125984"/>
                                    </a:cubicBezTo>
                                    <a:cubicBezTo>
                                      <a:pt x="87376" y="132334"/>
                                      <a:pt x="87376" y="138684"/>
                                      <a:pt x="87376" y="145034"/>
                                    </a:cubicBezTo>
                                    <a:cubicBezTo>
                                      <a:pt x="57912" y="97028"/>
                                      <a:pt x="29718" y="4813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1035304" y="0"/>
                                <a:ext cx="289052" cy="298323"/>
                              </a:xfrm>
                              <a:custGeom>
                                <a:avLst/>
                                <a:gdLst/>
                                <a:ahLst/>
                                <a:cxnLst/>
                                <a:rect l="0" t="0" r="0" b="0"/>
                                <a:pathLst>
                                  <a:path w="289052" h="298323">
                                    <a:moveTo>
                                      <a:pt x="194945" y="0"/>
                                    </a:moveTo>
                                    <a:cubicBezTo>
                                      <a:pt x="226822" y="52705"/>
                                      <a:pt x="257175" y="106045"/>
                                      <a:pt x="289052" y="158750"/>
                                    </a:cubicBezTo>
                                    <a:cubicBezTo>
                                      <a:pt x="273812" y="205232"/>
                                      <a:pt x="259461" y="251968"/>
                                      <a:pt x="244221" y="298323"/>
                                    </a:cubicBezTo>
                                    <a:cubicBezTo>
                                      <a:pt x="189738" y="298323"/>
                                      <a:pt x="135128" y="298323"/>
                                      <a:pt x="80645" y="298323"/>
                                    </a:cubicBezTo>
                                    <a:cubicBezTo>
                                      <a:pt x="53340" y="253873"/>
                                      <a:pt x="27178" y="208661"/>
                                      <a:pt x="0" y="164211"/>
                                    </a:cubicBezTo>
                                    <a:cubicBezTo>
                                      <a:pt x="10541" y="119634"/>
                                      <a:pt x="20574" y="74803"/>
                                      <a:pt x="31369" y="30099"/>
                                    </a:cubicBezTo>
                                    <a:cubicBezTo>
                                      <a:pt x="85852" y="20320"/>
                                      <a:pt x="140335" y="9906"/>
                                      <a:pt x="1949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0" y="6815201"/>
                                <a:ext cx="1319784" cy="988060"/>
                              </a:xfrm>
                              <a:custGeom>
                                <a:avLst/>
                                <a:gdLst/>
                                <a:ahLst/>
                                <a:cxnLst/>
                                <a:rect l="0" t="0" r="0" b="0"/>
                                <a:pathLst>
                                  <a:path w="1319784" h="988060">
                                    <a:moveTo>
                                      <a:pt x="141160" y="62992"/>
                                    </a:moveTo>
                                    <a:cubicBezTo>
                                      <a:pt x="93231" y="173863"/>
                                      <a:pt x="47815" y="285877"/>
                                      <a:pt x="0" y="396748"/>
                                    </a:cubicBezTo>
                                    <a:cubicBezTo>
                                      <a:pt x="21996" y="530860"/>
                                      <a:pt x="42786" y="665099"/>
                                      <a:pt x="64910" y="799211"/>
                                    </a:cubicBezTo>
                                    <a:cubicBezTo>
                                      <a:pt x="169367" y="861187"/>
                                      <a:pt x="272047" y="926084"/>
                                      <a:pt x="376403" y="988060"/>
                                    </a:cubicBezTo>
                                    <a:cubicBezTo>
                                      <a:pt x="469392" y="945007"/>
                                      <a:pt x="561340" y="899795"/>
                                      <a:pt x="654304" y="856615"/>
                                    </a:cubicBezTo>
                                    <a:cubicBezTo>
                                      <a:pt x="688594" y="721868"/>
                                      <a:pt x="720852" y="586486"/>
                                      <a:pt x="755142" y="451612"/>
                                    </a:cubicBezTo>
                                    <a:cubicBezTo>
                                      <a:pt x="822198" y="389255"/>
                                      <a:pt x="887476" y="324993"/>
                                      <a:pt x="954532" y="262636"/>
                                    </a:cubicBezTo>
                                    <a:cubicBezTo>
                                      <a:pt x="1006602" y="300609"/>
                                      <a:pt x="1057402" y="339852"/>
                                      <a:pt x="1109218" y="377698"/>
                                    </a:cubicBezTo>
                                    <a:cubicBezTo>
                                      <a:pt x="1102360" y="465328"/>
                                      <a:pt x="1096010" y="552958"/>
                                      <a:pt x="1089025" y="640461"/>
                                    </a:cubicBezTo>
                                    <a:cubicBezTo>
                                      <a:pt x="1065530" y="727964"/>
                                      <a:pt x="1043178" y="815721"/>
                                      <a:pt x="1019556" y="903224"/>
                                    </a:cubicBezTo>
                                    <a:cubicBezTo>
                                      <a:pt x="1092962" y="931037"/>
                                      <a:pt x="1165733" y="960247"/>
                                      <a:pt x="1239139" y="988060"/>
                                    </a:cubicBezTo>
                                    <a:cubicBezTo>
                                      <a:pt x="1266698" y="858647"/>
                                      <a:pt x="1292479" y="728853"/>
                                      <a:pt x="1319784" y="599440"/>
                                    </a:cubicBezTo>
                                    <a:cubicBezTo>
                                      <a:pt x="1301496" y="462534"/>
                                      <a:pt x="1284351" y="325628"/>
                                      <a:pt x="1266063" y="188849"/>
                                    </a:cubicBezTo>
                                    <a:cubicBezTo>
                                      <a:pt x="1196721" y="126619"/>
                                      <a:pt x="1129284" y="62230"/>
                                      <a:pt x="1059815" y="0"/>
                                    </a:cubicBezTo>
                                    <a:cubicBezTo>
                                      <a:pt x="970280" y="9779"/>
                                      <a:pt x="880745" y="20320"/>
                                      <a:pt x="791083" y="30099"/>
                                    </a:cubicBezTo>
                                    <a:cubicBezTo>
                                      <a:pt x="732028" y="110744"/>
                                      <a:pt x="675259" y="193040"/>
                                      <a:pt x="616204" y="273685"/>
                                    </a:cubicBezTo>
                                    <a:cubicBezTo>
                                      <a:pt x="548640" y="403606"/>
                                      <a:pt x="484327" y="535178"/>
                                      <a:pt x="416801" y="664972"/>
                                    </a:cubicBezTo>
                                    <a:cubicBezTo>
                                      <a:pt x="371145" y="671322"/>
                                      <a:pt x="325603" y="677926"/>
                                      <a:pt x="280060" y="684276"/>
                                    </a:cubicBezTo>
                                    <a:cubicBezTo>
                                      <a:pt x="263322" y="637794"/>
                                      <a:pt x="247548" y="591058"/>
                                      <a:pt x="230810" y="544703"/>
                                    </a:cubicBezTo>
                                    <a:cubicBezTo>
                                      <a:pt x="249098" y="442595"/>
                                      <a:pt x="266306" y="340233"/>
                                      <a:pt x="284594" y="238125"/>
                                    </a:cubicBezTo>
                                    <a:cubicBezTo>
                                      <a:pt x="318541" y="197485"/>
                                      <a:pt x="351422" y="155702"/>
                                      <a:pt x="385369" y="114935"/>
                                    </a:cubicBezTo>
                                    <a:cubicBezTo>
                                      <a:pt x="303848" y="98044"/>
                                      <a:pt x="222568" y="79883"/>
                                      <a:pt x="141160" y="629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694563" y="7236587"/>
                                <a:ext cx="145669" cy="405130"/>
                              </a:xfrm>
                              <a:custGeom>
                                <a:avLst/>
                                <a:gdLst/>
                                <a:ahLst/>
                                <a:cxnLst/>
                                <a:rect l="0" t="0" r="0" b="0"/>
                                <a:pathLst>
                                  <a:path w="145669" h="405130">
                                    <a:moveTo>
                                      <a:pt x="0" y="405130"/>
                                    </a:moveTo>
                                    <a:cubicBezTo>
                                      <a:pt x="49530" y="270383"/>
                                      <a:pt x="96393" y="134747"/>
                                      <a:pt x="145669" y="0"/>
                                    </a:cubicBezTo>
                                    <a:cubicBezTo>
                                      <a:pt x="125349" y="16256"/>
                                      <a:pt x="105537" y="33147"/>
                                      <a:pt x="85217" y="49403"/>
                                    </a:cubicBezTo>
                                    <a:cubicBezTo>
                                      <a:pt x="56261" y="167894"/>
                                      <a:pt x="29083" y="286639"/>
                                      <a:pt x="0" y="40513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82829" y="7655434"/>
                                <a:ext cx="257708" cy="175133"/>
                              </a:xfrm>
                              <a:custGeom>
                                <a:avLst/>
                                <a:gdLst/>
                                <a:ahLst/>
                                <a:cxnLst/>
                                <a:rect l="0" t="0" r="0" b="0"/>
                                <a:pathLst>
                                  <a:path w="257708" h="175133">
                                    <a:moveTo>
                                      <a:pt x="257708" y="175133"/>
                                    </a:moveTo>
                                    <a:cubicBezTo>
                                      <a:pt x="171285" y="117601"/>
                                      <a:pt x="86424" y="57658"/>
                                      <a:pt x="0" y="0"/>
                                    </a:cubicBezTo>
                                    <a:cubicBezTo>
                                      <a:pt x="5385" y="21844"/>
                                      <a:pt x="10401" y="43942"/>
                                      <a:pt x="15659" y="65785"/>
                                    </a:cubicBezTo>
                                    <a:cubicBezTo>
                                      <a:pt x="96698" y="101600"/>
                                      <a:pt x="176784" y="139319"/>
                                      <a:pt x="257708" y="17513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952246" y="7463918"/>
                                <a:ext cx="98679" cy="243586"/>
                              </a:xfrm>
                              <a:custGeom>
                                <a:avLst/>
                                <a:gdLst/>
                                <a:ahLst/>
                                <a:cxnLst/>
                                <a:rect l="0" t="0" r="0" b="0"/>
                                <a:pathLst>
                                  <a:path w="98679" h="243586">
                                    <a:moveTo>
                                      <a:pt x="47117" y="243586"/>
                                    </a:moveTo>
                                    <a:cubicBezTo>
                                      <a:pt x="64770" y="162433"/>
                                      <a:pt x="81153" y="81152"/>
                                      <a:pt x="98679" y="0"/>
                                    </a:cubicBezTo>
                                    <a:cubicBezTo>
                                      <a:pt x="65278" y="70866"/>
                                      <a:pt x="33528" y="142494"/>
                                      <a:pt x="0" y="213360"/>
                                    </a:cubicBezTo>
                                    <a:cubicBezTo>
                                      <a:pt x="15875" y="223393"/>
                                      <a:pt x="31369" y="233552"/>
                                      <a:pt x="47117" y="2435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 name="Shape 63"/>
                            <wps:cNvSpPr/>
                            <wps:spPr>
                              <a:xfrm>
                                <a:off x="163513" y="6850761"/>
                                <a:ext cx="282334" cy="54737"/>
                              </a:xfrm>
                              <a:custGeom>
                                <a:avLst/>
                                <a:gdLst/>
                                <a:ahLst/>
                                <a:cxnLst/>
                                <a:rect l="0" t="0" r="0" b="0"/>
                                <a:pathLst>
                                  <a:path w="282334" h="54737">
                                    <a:moveTo>
                                      <a:pt x="0" y="0"/>
                                    </a:moveTo>
                                    <a:cubicBezTo>
                                      <a:pt x="82956" y="17907"/>
                                      <a:pt x="165786" y="36830"/>
                                      <a:pt x="248742" y="54737"/>
                                    </a:cubicBezTo>
                                    <a:cubicBezTo>
                                      <a:pt x="260096" y="40259"/>
                                      <a:pt x="270980" y="25527"/>
                                      <a:pt x="282334" y="10923"/>
                                    </a:cubicBezTo>
                                    <a:cubicBezTo>
                                      <a:pt x="188265" y="7366"/>
                                      <a:pt x="94196" y="368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1093597" y="6798819"/>
                                <a:ext cx="172466" cy="153162"/>
                              </a:xfrm>
                              <a:custGeom>
                                <a:avLst/>
                                <a:gdLst/>
                                <a:ahLst/>
                                <a:cxnLst/>
                                <a:rect l="0" t="0" r="0" b="0"/>
                                <a:pathLst>
                                  <a:path w="172466" h="153162">
                                    <a:moveTo>
                                      <a:pt x="172466" y="153162"/>
                                    </a:moveTo>
                                    <a:cubicBezTo>
                                      <a:pt x="131699" y="102489"/>
                                      <a:pt x="92202" y="50673"/>
                                      <a:pt x="51435" y="0"/>
                                    </a:cubicBezTo>
                                    <a:cubicBezTo>
                                      <a:pt x="34290" y="3556"/>
                                      <a:pt x="17018" y="7239"/>
                                      <a:pt x="0" y="10922"/>
                                    </a:cubicBezTo>
                                    <a:cubicBezTo>
                                      <a:pt x="57912" y="57658"/>
                                      <a:pt x="114427" y="106425"/>
                                      <a:pt x="172466" y="1531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271094" y="7403593"/>
                                <a:ext cx="132194" cy="60325"/>
                              </a:xfrm>
                              <a:custGeom>
                                <a:avLst/>
                                <a:gdLst/>
                                <a:ahLst/>
                                <a:cxnLst/>
                                <a:rect l="0" t="0" r="0" b="0"/>
                                <a:pathLst>
                                  <a:path w="132194" h="60325">
                                    <a:moveTo>
                                      <a:pt x="132194" y="38353"/>
                                    </a:moveTo>
                                    <a:cubicBezTo>
                                      <a:pt x="88087" y="25781"/>
                                      <a:pt x="44107" y="12573"/>
                                      <a:pt x="0" y="0"/>
                                    </a:cubicBezTo>
                                    <a:cubicBezTo>
                                      <a:pt x="5372" y="20066"/>
                                      <a:pt x="10401" y="40132"/>
                                      <a:pt x="15659" y="60325"/>
                                    </a:cubicBezTo>
                                    <a:cubicBezTo>
                                      <a:pt x="54508" y="53086"/>
                                      <a:pt x="93345" y="45593"/>
                                      <a:pt x="132194" y="3835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1035304" y="6369050"/>
                                <a:ext cx="289052" cy="298450"/>
                              </a:xfrm>
                              <a:custGeom>
                                <a:avLst/>
                                <a:gdLst/>
                                <a:ahLst/>
                                <a:cxnLst/>
                                <a:rect l="0" t="0" r="0" b="0"/>
                                <a:pathLst>
                                  <a:path w="289052" h="298450">
                                    <a:moveTo>
                                      <a:pt x="0" y="164338"/>
                                    </a:moveTo>
                                    <a:cubicBezTo>
                                      <a:pt x="27178" y="208788"/>
                                      <a:pt x="53340" y="253873"/>
                                      <a:pt x="80645" y="298450"/>
                                    </a:cubicBezTo>
                                    <a:cubicBezTo>
                                      <a:pt x="135128" y="298450"/>
                                      <a:pt x="189738" y="298450"/>
                                      <a:pt x="244221" y="298450"/>
                                    </a:cubicBezTo>
                                    <a:cubicBezTo>
                                      <a:pt x="259461" y="251841"/>
                                      <a:pt x="273812" y="205105"/>
                                      <a:pt x="289052" y="158750"/>
                                    </a:cubicBezTo>
                                    <a:cubicBezTo>
                                      <a:pt x="257175" y="106045"/>
                                      <a:pt x="226822" y="52705"/>
                                      <a:pt x="194945" y="0"/>
                                    </a:cubicBezTo>
                                    <a:cubicBezTo>
                                      <a:pt x="140335" y="9906"/>
                                      <a:pt x="85852" y="20193"/>
                                      <a:pt x="31369" y="30099"/>
                                    </a:cubicBezTo>
                                    <a:cubicBezTo>
                                      <a:pt x="20574" y="74803"/>
                                      <a:pt x="10541" y="119634"/>
                                      <a:pt x="0" y="16433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1239139" y="6369050"/>
                                <a:ext cx="87376" cy="145034"/>
                              </a:xfrm>
                              <a:custGeom>
                                <a:avLst/>
                                <a:gdLst/>
                                <a:ahLst/>
                                <a:cxnLst/>
                                <a:rect l="0" t="0" r="0" b="0"/>
                                <a:pathLst>
                                  <a:path w="87376" h="145034">
                                    <a:moveTo>
                                      <a:pt x="87376" y="145034"/>
                                    </a:moveTo>
                                    <a:cubicBezTo>
                                      <a:pt x="87376" y="138684"/>
                                      <a:pt x="87376" y="132207"/>
                                      <a:pt x="87376" y="125857"/>
                                    </a:cubicBezTo>
                                    <a:cubicBezTo>
                                      <a:pt x="57912" y="84201"/>
                                      <a:pt x="29591" y="41656"/>
                                      <a:pt x="0" y="0"/>
                                    </a:cubicBezTo>
                                    <a:cubicBezTo>
                                      <a:pt x="29718" y="48133"/>
                                      <a:pt x="57912" y="97028"/>
                                      <a:pt x="87376" y="1450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1030859" y="6546977"/>
                                <a:ext cx="73787" cy="117729"/>
                              </a:xfrm>
                              <a:custGeom>
                                <a:avLst/>
                                <a:gdLst/>
                                <a:ahLst/>
                                <a:cxnLst/>
                                <a:rect l="0" t="0" r="0" b="0"/>
                                <a:pathLst>
                                  <a:path w="73787" h="117729">
                                    <a:moveTo>
                                      <a:pt x="73787" y="117729"/>
                                    </a:moveTo>
                                    <a:cubicBezTo>
                                      <a:pt x="49530" y="78613"/>
                                      <a:pt x="26416" y="38989"/>
                                      <a:pt x="2159" y="0"/>
                                    </a:cubicBezTo>
                                    <a:cubicBezTo>
                                      <a:pt x="1397" y="6350"/>
                                      <a:pt x="635" y="12827"/>
                                      <a:pt x="0" y="19050"/>
                                    </a:cubicBezTo>
                                    <a:cubicBezTo>
                                      <a:pt x="24892" y="51689"/>
                                      <a:pt x="48895" y="85090"/>
                                      <a:pt x="73787" y="11772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11113" y="5033391"/>
                                <a:ext cx="1299782" cy="1141349"/>
                              </a:xfrm>
                              <a:custGeom>
                                <a:avLst/>
                                <a:gdLst/>
                                <a:ahLst/>
                                <a:cxnLst/>
                                <a:rect l="0" t="0" r="0" b="0"/>
                                <a:pathLst>
                                  <a:path w="1299782" h="1141349">
                                    <a:moveTo>
                                      <a:pt x="35865" y="1114044"/>
                                    </a:moveTo>
                                    <a:cubicBezTo>
                                      <a:pt x="243599" y="1097026"/>
                                      <a:pt x="451231" y="1078992"/>
                                      <a:pt x="658813" y="1061974"/>
                                    </a:cubicBezTo>
                                    <a:cubicBezTo>
                                      <a:pt x="870268" y="1087882"/>
                                      <a:pt x="1081596" y="1115441"/>
                                      <a:pt x="1293050" y="1141349"/>
                                    </a:cubicBezTo>
                                    <a:cubicBezTo>
                                      <a:pt x="1295337" y="1035431"/>
                                      <a:pt x="1297496" y="929640"/>
                                      <a:pt x="1299782" y="823849"/>
                                    </a:cubicBezTo>
                                    <a:cubicBezTo>
                                      <a:pt x="1133285" y="831850"/>
                                      <a:pt x="966661" y="840359"/>
                                      <a:pt x="800037" y="848487"/>
                                    </a:cubicBezTo>
                                    <a:cubicBezTo>
                                      <a:pt x="784162" y="872998"/>
                                      <a:pt x="768922" y="897890"/>
                                      <a:pt x="753047" y="922401"/>
                                    </a:cubicBezTo>
                                    <a:cubicBezTo>
                                      <a:pt x="759905" y="715264"/>
                                      <a:pt x="766255" y="508254"/>
                                      <a:pt x="773113" y="301117"/>
                                    </a:cubicBezTo>
                                    <a:cubicBezTo>
                                      <a:pt x="946468" y="299339"/>
                                      <a:pt x="1119696" y="297434"/>
                                      <a:pt x="1293050" y="295529"/>
                                    </a:cubicBezTo>
                                    <a:cubicBezTo>
                                      <a:pt x="1284669" y="199898"/>
                                      <a:pt x="1276795" y="104013"/>
                                      <a:pt x="1268413" y="8255"/>
                                    </a:cubicBezTo>
                                    <a:cubicBezTo>
                                      <a:pt x="865061" y="5461"/>
                                      <a:pt x="461632" y="2667"/>
                                      <a:pt x="58331" y="0"/>
                                    </a:cubicBezTo>
                                    <a:cubicBezTo>
                                      <a:pt x="38494" y="98425"/>
                                      <a:pt x="19850" y="197104"/>
                                      <a:pt x="0" y="295529"/>
                                    </a:cubicBezTo>
                                    <a:cubicBezTo>
                                      <a:pt x="178575" y="292989"/>
                                      <a:pt x="357035" y="290068"/>
                                      <a:pt x="535623" y="287274"/>
                                    </a:cubicBezTo>
                                    <a:cubicBezTo>
                                      <a:pt x="533337" y="440690"/>
                                      <a:pt x="531178" y="593979"/>
                                      <a:pt x="528892" y="747141"/>
                                    </a:cubicBezTo>
                                    <a:cubicBezTo>
                                      <a:pt x="547815" y="777113"/>
                                      <a:pt x="565976" y="807593"/>
                                      <a:pt x="585026" y="837565"/>
                                    </a:cubicBezTo>
                                    <a:cubicBezTo>
                                      <a:pt x="399707" y="824102"/>
                                      <a:pt x="214440" y="809879"/>
                                      <a:pt x="29172" y="796544"/>
                                    </a:cubicBezTo>
                                    <a:cubicBezTo>
                                      <a:pt x="31445" y="902335"/>
                                      <a:pt x="33592" y="1008126"/>
                                      <a:pt x="35865" y="11140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584835" y="6125464"/>
                                <a:ext cx="515493" cy="57404"/>
                              </a:xfrm>
                              <a:custGeom>
                                <a:avLst/>
                                <a:gdLst/>
                                <a:ahLst/>
                                <a:cxnLst/>
                                <a:rect l="0" t="0" r="0" b="0"/>
                                <a:pathLst>
                                  <a:path w="515493" h="57404">
                                    <a:moveTo>
                                      <a:pt x="0" y="32766"/>
                                    </a:moveTo>
                                    <a:cubicBezTo>
                                      <a:pt x="171831" y="40894"/>
                                      <a:pt x="343535" y="49403"/>
                                      <a:pt x="515493" y="57404"/>
                                    </a:cubicBezTo>
                                    <a:cubicBezTo>
                                      <a:pt x="367411" y="38608"/>
                                      <a:pt x="219710" y="18796"/>
                                      <a:pt x="71755" y="0"/>
                                    </a:cubicBezTo>
                                    <a:cubicBezTo>
                                      <a:pt x="47752" y="10795"/>
                                      <a:pt x="23876" y="21971"/>
                                      <a:pt x="0" y="327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846963" y="5783326"/>
                                <a:ext cx="381127" cy="49276"/>
                              </a:xfrm>
                              <a:custGeom>
                                <a:avLst/>
                                <a:gdLst/>
                                <a:ahLst/>
                                <a:cxnLst/>
                                <a:rect l="0" t="0" r="0" b="0"/>
                                <a:pathLst>
                                  <a:path w="381127" h="49276">
                                    <a:moveTo>
                                      <a:pt x="0" y="49276"/>
                                    </a:moveTo>
                                    <a:cubicBezTo>
                                      <a:pt x="127127" y="44831"/>
                                      <a:pt x="254000" y="40005"/>
                                      <a:pt x="381127" y="35560"/>
                                    </a:cubicBezTo>
                                    <a:cubicBezTo>
                                      <a:pt x="265938" y="24003"/>
                                      <a:pt x="151003" y="11685"/>
                                      <a:pt x="35941" y="0"/>
                                    </a:cubicBezTo>
                                    <a:cubicBezTo>
                                      <a:pt x="23749" y="16383"/>
                                      <a:pt x="12192" y="33020"/>
                                      <a:pt x="0" y="4927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470586" y="5375529"/>
                                <a:ext cx="44780" cy="375031"/>
                              </a:xfrm>
                              <a:custGeom>
                                <a:avLst/>
                                <a:gdLst/>
                                <a:ahLst/>
                                <a:cxnLst/>
                                <a:rect l="0" t="0" r="0" b="0"/>
                                <a:pathLst>
                                  <a:path w="44780" h="375031">
                                    <a:moveTo>
                                      <a:pt x="42494" y="375031"/>
                                    </a:moveTo>
                                    <a:cubicBezTo>
                                      <a:pt x="43256" y="249936"/>
                                      <a:pt x="44018" y="124968"/>
                                      <a:pt x="44780" y="0"/>
                                    </a:cubicBezTo>
                                    <a:cubicBezTo>
                                      <a:pt x="29527" y="111252"/>
                                      <a:pt x="15176" y="222631"/>
                                      <a:pt x="0" y="333883"/>
                                    </a:cubicBezTo>
                                    <a:cubicBezTo>
                                      <a:pt x="14351" y="347345"/>
                                      <a:pt x="28207" y="361442"/>
                                      <a:pt x="42494" y="37503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808990" y="5361813"/>
                                <a:ext cx="241935" cy="57531"/>
                              </a:xfrm>
                              <a:custGeom>
                                <a:avLst/>
                                <a:gdLst/>
                                <a:ahLst/>
                                <a:cxnLst/>
                                <a:rect l="0" t="0" r="0" b="0"/>
                                <a:pathLst>
                                  <a:path w="241935" h="57531">
                                    <a:moveTo>
                                      <a:pt x="0" y="57531"/>
                                    </a:moveTo>
                                    <a:cubicBezTo>
                                      <a:pt x="80645" y="38735"/>
                                      <a:pt x="161290" y="18796"/>
                                      <a:pt x="241935" y="0"/>
                                    </a:cubicBezTo>
                                    <a:cubicBezTo>
                                      <a:pt x="162052" y="889"/>
                                      <a:pt x="82042" y="1778"/>
                                      <a:pt x="2159" y="2794"/>
                                    </a:cubicBezTo>
                                    <a:cubicBezTo>
                                      <a:pt x="1397" y="20955"/>
                                      <a:pt x="762" y="39243"/>
                                      <a:pt x="0" y="5753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0" y="5027930"/>
                                <a:ext cx="46977" cy="227203"/>
                              </a:xfrm>
                              <a:custGeom>
                                <a:avLst/>
                                <a:gdLst/>
                                <a:ahLst/>
                                <a:cxnLst/>
                                <a:rect l="0" t="0" r="0" b="0"/>
                                <a:pathLst>
                                  <a:path w="46977" h="227203">
                                    <a:moveTo>
                                      <a:pt x="0" y="227203"/>
                                    </a:moveTo>
                                    <a:cubicBezTo>
                                      <a:pt x="15900" y="153289"/>
                                      <a:pt x="30963" y="79375"/>
                                      <a:pt x="46977" y="5461"/>
                                    </a:cubicBezTo>
                                    <a:cubicBezTo>
                                      <a:pt x="35027" y="3683"/>
                                      <a:pt x="23063" y="1778"/>
                                      <a:pt x="11113" y="0"/>
                                    </a:cubicBezTo>
                                    <a:cubicBezTo>
                                      <a:pt x="7290" y="75692"/>
                                      <a:pt x="3708" y="151384"/>
                                      <a:pt x="0" y="22720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1035304" y="4609211"/>
                                <a:ext cx="289052" cy="298323"/>
                              </a:xfrm>
                              <a:custGeom>
                                <a:avLst/>
                                <a:gdLst/>
                                <a:ahLst/>
                                <a:cxnLst/>
                                <a:rect l="0" t="0" r="0" b="0"/>
                                <a:pathLst>
                                  <a:path w="289052" h="298323">
                                    <a:moveTo>
                                      <a:pt x="0" y="164211"/>
                                    </a:moveTo>
                                    <a:cubicBezTo>
                                      <a:pt x="27178" y="208661"/>
                                      <a:pt x="53340" y="253873"/>
                                      <a:pt x="80645" y="298323"/>
                                    </a:cubicBezTo>
                                    <a:cubicBezTo>
                                      <a:pt x="135128" y="298323"/>
                                      <a:pt x="189738" y="298323"/>
                                      <a:pt x="244221" y="298323"/>
                                    </a:cubicBezTo>
                                    <a:cubicBezTo>
                                      <a:pt x="259461" y="251841"/>
                                      <a:pt x="273812" y="205105"/>
                                      <a:pt x="289052" y="158750"/>
                                    </a:cubicBezTo>
                                    <a:cubicBezTo>
                                      <a:pt x="257175" y="106045"/>
                                      <a:pt x="226822" y="52578"/>
                                      <a:pt x="194945" y="0"/>
                                    </a:cubicBezTo>
                                    <a:cubicBezTo>
                                      <a:pt x="140335" y="9779"/>
                                      <a:pt x="85852" y="20193"/>
                                      <a:pt x="31369" y="30099"/>
                                    </a:cubicBezTo>
                                    <a:cubicBezTo>
                                      <a:pt x="20574" y="74676"/>
                                      <a:pt x="10541" y="119507"/>
                                      <a:pt x="0" y="16421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1239139" y="4609211"/>
                                <a:ext cx="87376" cy="144907"/>
                              </a:xfrm>
                              <a:custGeom>
                                <a:avLst/>
                                <a:gdLst/>
                                <a:ahLst/>
                                <a:cxnLst/>
                                <a:rect l="0" t="0" r="0" b="0"/>
                                <a:pathLst>
                                  <a:path w="87376" h="144907">
                                    <a:moveTo>
                                      <a:pt x="87376" y="144907"/>
                                    </a:moveTo>
                                    <a:cubicBezTo>
                                      <a:pt x="87376" y="138557"/>
                                      <a:pt x="87376" y="132334"/>
                                      <a:pt x="87376" y="125857"/>
                                    </a:cubicBezTo>
                                    <a:cubicBezTo>
                                      <a:pt x="57912" y="84074"/>
                                      <a:pt x="29591" y="41656"/>
                                      <a:pt x="0" y="0"/>
                                    </a:cubicBezTo>
                                    <a:cubicBezTo>
                                      <a:pt x="29718" y="48006"/>
                                      <a:pt x="57912" y="96901"/>
                                      <a:pt x="87376" y="14490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1030859" y="4787011"/>
                                <a:ext cx="73787" cy="117729"/>
                              </a:xfrm>
                              <a:custGeom>
                                <a:avLst/>
                                <a:gdLst/>
                                <a:ahLst/>
                                <a:cxnLst/>
                                <a:rect l="0" t="0" r="0" b="0"/>
                                <a:pathLst>
                                  <a:path w="73787" h="117729">
                                    <a:moveTo>
                                      <a:pt x="73787" y="117729"/>
                                    </a:moveTo>
                                    <a:cubicBezTo>
                                      <a:pt x="49530" y="78613"/>
                                      <a:pt x="26416" y="39116"/>
                                      <a:pt x="2159" y="0"/>
                                    </a:cubicBezTo>
                                    <a:cubicBezTo>
                                      <a:pt x="1397" y="6477"/>
                                      <a:pt x="635" y="12827"/>
                                      <a:pt x="0" y="19177"/>
                                    </a:cubicBezTo>
                                    <a:cubicBezTo>
                                      <a:pt x="24892" y="51816"/>
                                      <a:pt x="48895" y="85090"/>
                                      <a:pt x="73787" y="11772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11113" y="3262630"/>
                                <a:ext cx="1319975" cy="1256157"/>
                              </a:xfrm>
                              <a:custGeom>
                                <a:avLst/>
                                <a:gdLst/>
                                <a:ahLst/>
                                <a:cxnLst/>
                                <a:rect l="0" t="0" r="0" b="0"/>
                                <a:pathLst>
                                  <a:path w="1319975" h="1256157">
                                    <a:moveTo>
                                      <a:pt x="13513" y="782701"/>
                                    </a:moveTo>
                                    <a:cubicBezTo>
                                      <a:pt x="258902" y="854329"/>
                                      <a:pt x="503110" y="930021"/>
                                      <a:pt x="748475" y="1001649"/>
                                    </a:cubicBezTo>
                                    <a:cubicBezTo>
                                      <a:pt x="932878" y="1085088"/>
                                      <a:pt x="1115378" y="1172718"/>
                                      <a:pt x="1299782" y="1256157"/>
                                    </a:cubicBezTo>
                                    <a:cubicBezTo>
                                      <a:pt x="1306640" y="1158494"/>
                                      <a:pt x="1313117" y="1060958"/>
                                      <a:pt x="1319975" y="963295"/>
                                    </a:cubicBezTo>
                                    <a:cubicBezTo>
                                      <a:pt x="1224090" y="930275"/>
                                      <a:pt x="1128967" y="895223"/>
                                      <a:pt x="1033082" y="862076"/>
                                    </a:cubicBezTo>
                                    <a:cubicBezTo>
                                      <a:pt x="1054799" y="855726"/>
                                      <a:pt x="1076389" y="849249"/>
                                      <a:pt x="1098106" y="842899"/>
                                    </a:cubicBezTo>
                                    <a:cubicBezTo>
                                      <a:pt x="1085152" y="665988"/>
                                      <a:pt x="1072960" y="488950"/>
                                      <a:pt x="1060006" y="311912"/>
                                    </a:cubicBezTo>
                                    <a:cubicBezTo>
                                      <a:pt x="1138492" y="299339"/>
                                      <a:pt x="1216850" y="286131"/>
                                      <a:pt x="1295337" y="273558"/>
                                    </a:cubicBezTo>
                                    <a:cubicBezTo>
                                      <a:pt x="1291527" y="182372"/>
                                      <a:pt x="1287971" y="91186"/>
                                      <a:pt x="1284161" y="0"/>
                                    </a:cubicBezTo>
                                    <a:cubicBezTo>
                                      <a:pt x="855282" y="139700"/>
                                      <a:pt x="428879" y="287147"/>
                                      <a:pt x="0" y="426847"/>
                                    </a:cubicBezTo>
                                    <a:cubicBezTo>
                                      <a:pt x="11481" y="510794"/>
                                      <a:pt x="22238" y="594868"/>
                                      <a:pt x="33592" y="678688"/>
                                    </a:cubicBezTo>
                                    <a:cubicBezTo>
                                      <a:pt x="26784" y="713232"/>
                                      <a:pt x="20320" y="748030"/>
                                      <a:pt x="13513" y="78270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351777" y="3673094"/>
                                <a:ext cx="533286" cy="383159"/>
                              </a:xfrm>
                              <a:custGeom>
                                <a:avLst/>
                                <a:gdLst/>
                                <a:ahLst/>
                                <a:cxnLst/>
                                <a:rect l="0" t="0" r="0" b="0"/>
                                <a:pathLst>
                                  <a:path w="533286" h="383159">
                                    <a:moveTo>
                                      <a:pt x="29159" y="238125"/>
                                    </a:moveTo>
                                    <a:cubicBezTo>
                                      <a:pt x="19240" y="205232"/>
                                      <a:pt x="9919" y="172466"/>
                                      <a:pt x="0" y="139573"/>
                                    </a:cubicBezTo>
                                    <a:cubicBezTo>
                                      <a:pt x="151676" y="111760"/>
                                      <a:pt x="303162" y="82423"/>
                                      <a:pt x="454927" y="54737"/>
                                    </a:cubicBezTo>
                                    <a:cubicBezTo>
                                      <a:pt x="470040" y="36576"/>
                                      <a:pt x="484518" y="18161"/>
                                      <a:pt x="499758" y="0"/>
                                    </a:cubicBezTo>
                                    <a:cubicBezTo>
                                      <a:pt x="511061" y="127762"/>
                                      <a:pt x="521856" y="255524"/>
                                      <a:pt x="533286" y="383159"/>
                                    </a:cubicBezTo>
                                    <a:cubicBezTo>
                                      <a:pt x="365011" y="335661"/>
                                      <a:pt x="197498" y="285623"/>
                                      <a:pt x="29159" y="23812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8839" y="4078097"/>
                                <a:ext cx="708203" cy="202565"/>
                              </a:xfrm>
                              <a:custGeom>
                                <a:avLst/>
                                <a:gdLst/>
                                <a:ahLst/>
                                <a:cxnLst/>
                                <a:rect l="0" t="0" r="0" b="0"/>
                                <a:pathLst>
                                  <a:path w="708203" h="202565">
                                    <a:moveTo>
                                      <a:pt x="20206" y="0"/>
                                    </a:moveTo>
                                    <a:cubicBezTo>
                                      <a:pt x="13399" y="16383"/>
                                      <a:pt x="6934" y="33020"/>
                                      <a:pt x="0" y="49403"/>
                                    </a:cubicBezTo>
                                    <a:cubicBezTo>
                                      <a:pt x="236322" y="99441"/>
                                      <a:pt x="471907" y="152527"/>
                                      <a:pt x="708203" y="202565"/>
                                    </a:cubicBezTo>
                                    <a:cubicBezTo>
                                      <a:pt x="478485" y="136398"/>
                                      <a:pt x="249936" y="66294"/>
                                      <a:pt x="2020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1104646" y="3645662"/>
                                <a:ext cx="83058" cy="440690"/>
                              </a:xfrm>
                              <a:custGeom>
                                <a:avLst/>
                                <a:gdLst/>
                                <a:ahLst/>
                                <a:cxnLst/>
                                <a:rect l="0" t="0" r="0" b="0"/>
                                <a:pathLst>
                                  <a:path w="83058" h="440690">
                                    <a:moveTo>
                                      <a:pt x="26924" y="440690"/>
                                    </a:moveTo>
                                    <a:cubicBezTo>
                                      <a:pt x="45720" y="438023"/>
                                      <a:pt x="64389" y="435229"/>
                                      <a:pt x="83058" y="432435"/>
                                    </a:cubicBezTo>
                                    <a:cubicBezTo>
                                      <a:pt x="54737" y="288417"/>
                                      <a:pt x="28194" y="144145"/>
                                      <a:pt x="0" y="0"/>
                                    </a:cubicBezTo>
                                    <a:cubicBezTo>
                                      <a:pt x="9271" y="146939"/>
                                      <a:pt x="17907" y="293751"/>
                                      <a:pt x="26924" y="44069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409981" y="3768852"/>
                                <a:ext cx="376530" cy="65659"/>
                              </a:xfrm>
                              <a:custGeom>
                                <a:avLst/>
                                <a:gdLst/>
                                <a:ahLst/>
                                <a:cxnLst/>
                                <a:rect l="0" t="0" r="0" b="0"/>
                                <a:pathLst>
                                  <a:path w="376530" h="65659">
                                    <a:moveTo>
                                      <a:pt x="376530" y="0"/>
                                    </a:moveTo>
                                    <a:cubicBezTo>
                                      <a:pt x="251054" y="21590"/>
                                      <a:pt x="125578" y="44323"/>
                                      <a:pt x="0" y="65659"/>
                                    </a:cubicBezTo>
                                    <a:cubicBezTo>
                                      <a:pt x="116561" y="56769"/>
                                      <a:pt x="233147" y="47244"/>
                                      <a:pt x="349606" y="38354"/>
                                    </a:cubicBezTo>
                                    <a:cubicBezTo>
                                      <a:pt x="358750" y="25654"/>
                                      <a:pt x="367386" y="12700"/>
                                      <a:pt x="37653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1317625" y="3237992"/>
                                <a:ext cx="31369" cy="300990"/>
                              </a:xfrm>
                              <a:custGeom>
                                <a:avLst/>
                                <a:gdLst/>
                                <a:ahLst/>
                                <a:cxnLst/>
                                <a:rect l="0" t="0" r="0" b="0"/>
                                <a:pathLst>
                                  <a:path w="31369" h="300990">
                                    <a:moveTo>
                                      <a:pt x="11176" y="300990"/>
                                    </a:moveTo>
                                    <a:cubicBezTo>
                                      <a:pt x="18161" y="200660"/>
                                      <a:pt x="24511" y="100203"/>
                                      <a:pt x="31369" y="0"/>
                                    </a:cubicBezTo>
                                    <a:cubicBezTo>
                                      <a:pt x="20828" y="3556"/>
                                      <a:pt x="10414" y="7239"/>
                                      <a:pt x="0" y="10795"/>
                                    </a:cubicBezTo>
                                    <a:cubicBezTo>
                                      <a:pt x="3810" y="107569"/>
                                      <a:pt x="7366" y="204216"/>
                                      <a:pt x="11176" y="30099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1035304" y="2810891"/>
                                <a:ext cx="289052" cy="298323"/>
                              </a:xfrm>
                              <a:custGeom>
                                <a:avLst/>
                                <a:gdLst/>
                                <a:ahLst/>
                                <a:cxnLst/>
                                <a:rect l="0" t="0" r="0" b="0"/>
                                <a:pathLst>
                                  <a:path w="289052" h="298323">
                                    <a:moveTo>
                                      <a:pt x="0" y="164211"/>
                                    </a:moveTo>
                                    <a:cubicBezTo>
                                      <a:pt x="27178" y="208661"/>
                                      <a:pt x="53340" y="253873"/>
                                      <a:pt x="80645" y="298323"/>
                                    </a:cubicBezTo>
                                    <a:cubicBezTo>
                                      <a:pt x="135128" y="298323"/>
                                      <a:pt x="189738" y="298323"/>
                                      <a:pt x="244221" y="298323"/>
                                    </a:cubicBezTo>
                                    <a:cubicBezTo>
                                      <a:pt x="259461" y="251968"/>
                                      <a:pt x="273812" y="205232"/>
                                      <a:pt x="289052" y="158750"/>
                                    </a:cubicBezTo>
                                    <a:cubicBezTo>
                                      <a:pt x="257175" y="106172"/>
                                      <a:pt x="226822" y="52705"/>
                                      <a:pt x="194945" y="0"/>
                                    </a:cubicBezTo>
                                    <a:cubicBezTo>
                                      <a:pt x="140335" y="9906"/>
                                      <a:pt x="85852" y="20320"/>
                                      <a:pt x="31369" y="30099"/>
                                    </a:cubicBezTo>
                                    <a:cubicBezTo>
                                      <a:pt x="20574" y="74803"/>
                                      <a:pt x="10541" y="119634"/>
                                      <a:pt x="0" y="16421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1239139" y="2810891"/>
                                <a:ext cx="87376" cy="145161"/>
                              </a:xfrm>
                              <a:custGeom>
                                <a:avLst/>
                                <a:gdLst/>
                                <a:ahLst/>
                                <a:cxnLst/>
                                <a:rect l="0" t="0" r="0" b="0"/>
                                <a:pathLst>
                                  <a:path w="87376" h="145161">
                                    <a:moveTo>
                                      <a:pt x="87376" y="145161"/>
                                    </a:moveTo>
                                    <a:cubicBezTo>
                                      <a:pt x="87376" y="138811"/>
                                      <a:pt x="87376" y="132334"/>
                                      <a:pt x="87376" y="125984"/>
                                    </a:cubicBezTo>
                                    <a:cubicBezTo>
                                      <a:pt x="57912" y="84201"/>
                                      <a:pt x="29591" y="41656"/>
                                      <a:pt x="0" y="0"/>
                                    </a:cubicBezTo>
                                    <a:cubicBezTo>
                                      <a:pt x="29718" y="48133"/>
                                      <a:pt x="57912" y="97028"/>
                                      <a:pt x="87376" y="14516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1030859" y="2988818"/>
                                <a:ext cx="73787" cy="117602"/>
                              </a:xfrm>
                              <a:custGeom>
                                <a:avLst/>
                                <a:gdLst/>
                                <a:ahLst/>
                                <a:cxnLst/>
                                <a:rect l="0" t="0" r="0" b="0"/>
                                <a:pathLst>
                                  <a:path w="73787" h="117602">
                                    <a:moveTo>
                                      <a:pt x="73787" y="117602"/>
                                    </a:moveTo>
                                    <a:cubicBezTo>
                                      <a:pt x="49530" y="78740"/>
                                      <a:pt x="26416" y="38989"/>
                                      <a:pt x="2159" y="0"/>
                                    </a:cubicBezTo>
                                    <a:cubicBezTo>
                                      <a:pt x="1397" y="6350"/>
                                      <a:pt x="635" y="12827"/>
                                      <a:pt x="0" y="19177"/>
                                    </a:cubicBezTo>
                                    <a:cubicBezTo>
                                      <a:pt x="24892" y="51816"/>
                                      <a:pt x="48895" y="85090"/>
                                      <a:pt x="73787" y="1176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20079" y="1502664"/>
                                <a:ext cx="1304277" cy="1078357"/>
                              </a:xfrm>
                              <a:custGeom>
                                <a:avLst/>
                                <a:gdLst/>
                                <a:ahLst/>
                                <a:cxnLst/>
                                <a:rect l="0" t="0" r="0" b="0"/>
                                <a:pathLst>
                                  <a:path w="1304277" h="1078357">
                                    <a:moveTo>
                                      <a:pt x="6693" y="1078357"/>
                                    </a:moveTo>
                                    <a:cubicBezTo>
                                      <a:pt x="226390" y="1062228"/>
                                      <a:pt x="445960" y="1045083"/>
                                      <a:pt x="665594" y="1029081"/>
                                    </a:cubicBezTo>
                                    <a:cubicBezTo>
                                      <a:pt x="878573" y="1033526"/>
                                      <a:pt x="1091425" y="1038352"/>
                                      <a:pt x="1304277" y="1042797"/>
                                    </a:cubicBezTo>
                                    <a:cubicBezTo>
                                      <a:pt x="1297419" y="950595"/>
                                      <a:pt x="1290942" y="858393"/>
                                      <a:pt x="1284084" y="766318"/>
                                    </a:cubicBezTo>
                                    <a:cubicBezTo>
                                      <a:pt x="1099553" y="776224"/>
                                      <a:pt x="915149" y="786638"/>
                                      <a:pt x="730618" y="796417"/>
                                    </a:cubicBezTo>
                                    <a:cubicBezTo>
                                      <a:pt x="760844" y="766699"/>
                                      <a:pt x="790054" y="735965"/>
                                      <a:pt x="820153" y="706120"/>
                                    </a:cubicBezTo>
                                    <a:cubicBezTo>
                                      <a:pt x="807961" y="570230"/>
                                      <a:pt x="796531" y="434213"/>
                                      <a:pt x="784339" y="298323"/>
                                    </a:cubicBezTo>
                                    <a:cubicBezTo>
                                      <a:pt x="719188" y="201295"/>
                                      <a:pt x="656831" y="102489"/>
                                      <a:pt x="591680" y="5461"/>
                                    </a:cubicBezTo>
                                    <a:cubicBezTo>
                                      <a:pt x="467601" y="3683"/>
                                      <a:pt x="343649" y="1778"/>
                                      <a:pt x="219697" y="0"/>
                                    </a:cubicBezTo>
                                    <a:cubicBezTo>
                                      <a:pt x="160655" y="70485"/>
                                      <a:pt x="103873" y="142875"/>
                                      <a:pt x="44831" y="213487"/>
                                    </a:cubicBezTo>
                                    <a:cubicBezTo>
                                      <a:pt x="29642" y="339344"/>
                                      <a:pt x="15304" y="465328"/>
                                      <a:pt x="0" y="591185"/>
                                    </a:cubicBezTo>
                                    <a:cubicBezTo>
                                      <a:pt x="2273" y="753618"/>
                                      <a:pt x="4420" y="915924"/>
                                      <a:pt x="6693" y="107835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255435" y="1768094"/>
                                <a:ext cx="365341" cy="624077"/>
                              </a:xfrm>
                              <a:custGeom>
                                <a:avLst/>
                                <a:gdLst/>
                                <a:ahLst/>
                                <a:cxnLst/>
                                <a:rect l="0" t="0" r="0" b="0"/>
                                <a:pathLst>
                                  <a:path w="365341" h="624077">
                                    <a:moveTo>
                                      <a:pt x="4420" y="624077"/>
                                    </a:moveTo>
                                    <a:cubicBezTo>
                                      <a:pt x="2985" y="469900"/>
                                      <a:pt x="1549" y="315722"/>
                                      <a:pt x="0" y="161544"/>
                                    </a:cubicBezTo>
                                    <a:cubicBezTo>
                                      <a:pt x="28804" y="110744"/>
                                      <a:pt x="56299" y="59055"/>
                                      <a:pt x="85103" y="8255"/>
                                    </a:cubicBezTo>
                                    <a:cubicBezTo>
                                      <a:pt x="143434" y="5588"/>
                                      <a:pt x="201651" y="2667"/>
                                      <a:pt x="259931" y="0"/>
                                    </a:cubicBezTo>
                                    <a:cubicBezTo>
                                      <a:pt x="295618" y="61722"/>
                                      <a:pt x="329654" y="124460"/>
                                      <a:pt x="365341" y="186182"/>
                                    </a:cubicBezTo>
                                    <a:cubicBezTo>
                                      <a:pt x="363690" y="302006"/>
                                      <a:pt x="362293" y="417957"/>
                                      <a:pt x="360769" y="533781"/>
                                    </a:cubicBezTo>
                                    <a:cubicBezTo>
                                      <a:pt x="250152" y="532892"/>
                                      <a:pt x="139611" y="531875"/>
                                      <a:pt x="29159" y="530987"/>
                                    </a:cubicBezTo>
                                    <a:cubicBezTo>
                                      <a:pt x="20676" y="561975"/>
                                      <a:pt x="12789" y="593089"/>
                                      <a:pt x="4420" y="62407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38011" y="2575560"/>
                                <a:ext cx="645503" cy="95885"/>
                              </a:xfrm>
                              <a:custGeom>
                                <a:avLst/>
                                <a:gdLst/>
                                <a:ahLst/>
                                <a:cxnLst/>
                                <a:rect l="0" t="0" r="0" b="0"/>
                                <a:pathLst>
                                  <a:path w="645503" h="95885">
                                    <a:moveTo>
                                      <a:pt x="645503" y="0"/>
                                    </a:moveTo>
                                    <a:cubicBezTo>
                                      <a:pt x="432460" y="13335"/>
                                      <a:pt x="219697" y="27560"/>
                                      <a:pt x="6693" y="41148"/>
                                    </a:cubicBezTo>
                                    <a:cubicBezTo>
                                      <a:pt x="4420" y="59309"/>
                                      <a:pt x="2273" y="77597"/>
                                      <a:pt x="0" y="95885"/>
                                    </a:cubicBezTo>
                                    <a:cubicBezTo>
                                      <a:pt x="215278" y="64516"/>
                                      <a:pt x="430187" y="31242"/>
                                      <a:pt x="64550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936625" y="2145792"/>
                                <a:ext cx="374269" cy="109474"/>
                              </a:xfrm>
                              <a:custGeom>
                                <a:avLst/>
                                <a:gdLst/>
                                <a:ahLst/>
                                <a:cxnLst/>
                                <a:rect l="0" t="0" r="0" b="0"/>
                                <a:pathLst>
                                  <a:path w="374269" h="109474">
                                    <a:moveTo>
                                      <a:pt x="374269" y="71120"/>
                                    </a:moveTo>
                                    <a:cubicBezTo>
                                      <a:pt x="373507" y="47498"/>
                                      <a:pt x="372872" y="23749"/>
                                      <a:pt x="371983" y="0"/>
                                    </a:cubicBezTo>
                                    <a:cubicBezTo>
                                      <a:pt x="247777" y="35940"/>
                                      <a:pt x="124206" y="73660"/>
                                      <a:pt x="0" y="109474"/>
                                    </a:cubicBezTo>
                                    <a:cubicBezTo>
                                      <a:pt x="124841" y="97027"/>
                                      <a:pt x="249428" y="83693"/>
                                      <a:pt x="374269" y="711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842518" y="1850263"/>
                                <a:ext cx="71755" cy="339344"/>
                              </a:xfrm>
                              <a:custGeom>
                                <a:avLst/>
                                <a:gdLst/>
                                <a:ahLst/>
                                <a:cxnLst/>
                                <a:rect l="0" t="0" r="0" b="0"/>
                                <a:pathLst>
                                  <a:path w="71755" h="339344">
                                    <a:moveTo>
                                      <a:pt x="26924" y="339344"/>
                                    </a:moveTo>
                                    <a:cubicBezTo>
                                      <a:pt x="41910" y="333883"/>
                                      <a:pt x="56642" y="328295"/>
                                      <a:pt x="71755" y="322961"/>
                                    </a:cubicBezTo>
                                    <a:cubicBezTo>
                                      <a:pt x="47371" y="215392"/>
                                      <a:pt x="24384" y="107569"/>
                                      <a:pt x="0" y="0"/>
                                    </a:cubicBezTo>
                                    <a:cubicBezTo>
                                      <a:pt x="9144" y="113030"/>
                                      <a:pt x="17780" y="226187"/>
                                      <a:pt x="26924" y="3393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300253" y="2206117"/>
                                <a:ext cx="271120" cy="60071"/>
                              </a:xfrm>
                              <a:custGeom>
                                <a:avLst/>
                                <a:gdLst/>
                                <a:ahLst/>
                                <a:cxnLst/>
                                <a:rect l="0" t="0" r="0" b="0"/>
                                <a:pathLst>
                                  <a:path w="271120" h="60071">
                                    <a:moveTo>
                                      <a:pt x="0" y="57403"/>
                                    </a:moveTo>
                                    <a:cubicBezTo>
                                      <a:pt x="90373" y="58293"/>
                                      <a:pt x="180734" y="59182"/>
                                      <a:pt x="271120" y="60071"/>
                                    </a:cubicBezTo>
                                    <a:cubicBezTo>
                                      <a:pt x="188138" y="40513"/>
                                      <a:pt x="105435" y="19558"/>
                                      <a:pt x="22352" y="0"/>
                                    </a:cubicBezTo>
                                    <a:cubicBezTo>
                                      <a:pt x="14821" y="19050"/>
                                      <a:pt x="7531" y="38353"/>
                                      <a:pt x="0" y="5740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58217" y="1499870"/>
                                <a:ext cx="152400" cy="164212"/>
                              </a:xfrm>
                              <a:custGeom>
                                <a:avLst/>
                                <a:gdLst/>
                                <a:ahLst/>
                                <a:cxnLst/>
                                <a:rect l="0" t="0" r="0" b="0"/>
                                <a:pathLst>
                                  <a:path w="152400" h="164212">
                                    <a:moveTo>
                                      <a:pt x="6693" y="164212"/>
                                    </a:moveTo>
                                    <a:cubicBezTo>
                                      <a:pt x="55817" y="109982"/>
                                      <a:pt x="103264" y="54356"/>
                                      <a:pt x="152400" y="0"/>
                                    </a:cubicBezTo>
                                    <a:cubicBezTo>
                                      <a:pt x="101232" y="39751"/>
                                      <a:pt x="51156" y="80900"/>
                                      <a:pt x="0" y="120397"/>
                                    </a:cubicBezTo>
                                    <a:cubicBezTo>
                                      <a:pt x="2261" y="135001"/>
                                      <a:pt x="4420" y="149734"/>
                                      <a:pt x="6693" y="1642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280060" y="1803781"/>
                                <a:ext cx="120955" cy="131318"/>
                              </a:xfrm>
                              <a:custGeom>
                                <a:avLst/>
                                <a:gdLst/>
                                <a:ahLst/>
                                <a:cxnLst/>
                                <a:rect l="0" t="0" r="0" b="0"/>
                                <a:pathLst>
                                  <a:path w="120955" h="131318">
                                    <a:moveTo>
                                      <a:pt x="0" y="131318"/>
                                    </a:moveTo>
                                    <a:cubicBezTo>
                                      <a:pt x="40754" y="89788"/>
                                      <a:pt x="80201" y="46989"/>
                                      <a:pt x="120955" y="5334"/>
                                    </a:cubicBezTo>
                                    <a:cubicBezTo>
                                      <a:pt x="104585" y="3556"/>
                                      <a:pt x="88087" y="1777"/>
                                      <a:pt x="71717" y="0"/>
                                    </a:cubicBezTo>
                                    <a:cubicBezTo>
                                      <a:pt x="47447" y="43434"/>
                                      <a:pt x="24257" y="87757"/>
                                      <a:pt x="0" y="13131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1035304" y="1543685"/>
                                <a:ext cx="289052" cy="298323"/>
                              </a:xfrm>
                              <a:custGeom>
                                <a:avLst/>
                                <a:gdLst/>
                                <a:ahLst/>
                                <a:cxnLst/>
                                <a:rect l="0" t="0" r="0" b="0"/>
                                <a:pathLst>
                                  <a:path w="289052" h="298323">
                                    <a:moveTo>
                                      <a:pt x="0" y="164211"/>
                                    </a:moveTo>
                                    <a:cubicBezTo>
                                      <a:pt x="27178" y="208661"/>
                                      <a:pt x="53340" y="253873"/>
                                      <a:pt x="80645" y="298323"/>
                                    </a:cubicBezTo>
                                    <a:cubicBezTo>
                                      <a:pt x="135128" y="298323"/>
                                      <a:pt x="189738" y="298323"/>
                                      <a:pt x="244221" y="298323"/>
                                    </a:cubicBezTo>
                                    <a:cubicBezTo>
                                      <a:pt x="259461" y="251968"/>
                                      <a:pt x="273812" y="205232"/>
                                      <a:pt x="289052" y="158750"/>
                                    </a:cubicBezTo>
                                    <a:cubicBezTo>
                                      <a:pt x="257175" y="106173"/>
                                      <a:pt x="226822" y="52705"/>
                                      <a:pt x="194945" y="0"/>
                                    </a:cubicBezTo>
                                    <a:cubicBezTo>
                                      <a:pt x="140335" y="9906"/>
                                      <a:pt x="85852" y="20320"/>
                                      <a:pt x="31369" y="30099"/>
                                    </a:cubicBezTo>
                                    <a:cubicBezTo>
                                      <a:pt x="20574" y="74803"/>
                                      <a:pt x="10541" y="119635"/>
                                      <a:pt x="0" y="16421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1239139" y="1543685"/>
                                <a:ext cx="87376" cy="145035"/>
                              </a:xfrm>
                              <a:custGeom>
                                <a:avLst/>
                                <a:gdLst/>
                                <a:ahLst/>
                                <a:cxnLst/>
                                <a:rect l="0" t="0" r="0" b="0"/>
                                <a:pathLst>
                                  <a:path w="87376" h="145035">
                                    <a:moveTo>
                                      <a:pt x="87376" y="145035"/>
                                    </a:moveTo>
                                    <a:cubicBezTo>
                                      <a:pt x="87376" y="138685"/>
                                      <a:pt x="87376" y="132335"/>
                                      <a:pt x="87376" y="125985"/>
                                    </a:cubicBezTo>
                                    <a:cubicBezTo>
                                      <a:pt x="57912" y="84201"/>
                                      <a:pt x="29591" y="41656"/>
                                      <a:pt x="0" y="0"/>
                                    </a:cubicBezTo>
                                    <a:cubicBezTo>
                                      <a:pt x="29718" y="48133"/>
                                      <a:pt x="57912" y="97028"/>
                                      <a:pt x="87376" y="14503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1030859" y="1721612"/>
                                <a:ext cx="73787" cy="117602"/>
                              </a:xfrm>
                              <a:custGeom>
                                <a:avLst/>
                                <a:gdLst/>
                                <a:ahLst/>
                                <a:cxnLst/>
                                <a:rect l="0" t="0" r="0" b="0"/>
                                <a:pathLst>
                                  <a:path w="73787" h="117602">
                                    <a:moveTo>
                                      <a:pt x="73787" y="117602"/>
                                    </a:moveTo>
                                    <a:cubicBezTo>
                                      <a:pt x="49530" y="78613"/>
                                      <a:pt x="26416" y="38989"/>
                                      <a:pt x="2159" y="0"/>
                                    </a:cubicBezTo>
                                    <a:cubicBezTo>
                                      <a:pt x="1397" y="6350"/>
                                      <a:pt x="635" y="12827"/>
                                      <a:pt x="0" y="19177"/>
                                    </a:cubicBezTo>
                                    <a:cubicBezTo>
                                      <a:pt x="24892" y="51816"/>
                                      <a:pt x="48895" y="85090"/>
                                      <a:pt x="73787" y="1176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31318" y="435102"/>
                                <a:ext cx="1293038" cy="886841"/>
                              </a:xfrm>
                              <a:custGeom>
                                <a:avLst/>
                                <a:gdLst/>
                                <a:ahLst/>
                                <a:cxnLst/>
                                <a:rect l="0" t="0" r="0" b="0"/>
                                <a:pathLst>
                                  <a:path w="1293038" h="886841">
                                    <a:moveTo>
                                      <a:pt x="0" y="886841"/>
                                    </a:moveTo>
                                    <a:cubicBezTo>
                                      <a:pt x="219570" y="872617"/>
                                      <a:pt x="439153" y="857377"/>
                                      <a:pt x="658800" y="843026"/>
                                    </a:cubicBezTo>
                                    <a:cubicBezTo>
                                      <a:pt x="870255" y="856488"/>
                                      <a:pt x="1081583" y="870712"/>
                                      <a:pt x="1293038" y="884174"/>
                                    </a:cubicBezTo>
                                    <a:cubicBezTo>
                                      <a:pt x="1280084" y="738124"/>
                                      <a:pt x="1267892" y="592201"/>
                                      <a:pt x="1254938" y="446278"/>
                                    </a:cubicBezTo>
                                    <a:cubicBezTo>
                                      <a:pt x="1259510" y="297561"/>
                                      <a:pt x="1263828" y="148717"/>
                                      <a:pt x="1268273" y="0"/>
                                    </a:cubicBezTo>
                                    <a:cubicBezTo>
                                      <a:pt x="1198169" y="4572"/>
                                      <a:pt x="1127938" y="9271"/>
                                      <a:pt x="1057707" y="13843"/>
                                    </a:cubicBezTo>
                                    <a:cubicBezTo>
                                      <a:pt x="1061517" y="145161"/>
                                      <a:pt x="1065073" y="276479"/>
                                      <a:pt x="1069010" y="407924"/>
                                    </a:cubicBezTo>
                                    <a:cubicBezTo>
                                      <a:pt x="1065835" y="495554"/>
                                      <a:pt x="1062914" y="583057"/>
                                      <a:pt x="1059993" y="670560"/>
                                    </a:cubicBezTo>
                                    <a:cubicBezTo>
                                      <a:pt x="1044753" y="644271"/>
                                      <a:pt x="1030402" y="617601"/>
                                      <a:pt x="1015162" y="591185"/>
                                    </a:cubicBezTo>
                                    <a:cubicBezTo>
                                      <a:pt x="912800" y="597535"/>
                                      <a:pt x="810565" y="604139"/>
                                      <a:pt x="708076" y="610489"/>
                                    </a:cubicBezTo>
                                    <a:cubicBezTo>
                                      <a:pt x="715061" y="474472"/>
                                      <a:pt x="721538" y="338582"/>
                                      <a:pt x="728269" y="202692"/>
                                    </a:cubicBezTo>
                                    <a:cubicBezTo>
                                      <a:pt x="652069" y="222377"/>
                                      <a:pt x="575996" y="243205"/>
                                      <a:pt x="499796" y="262890"/>
                                    </a:cubicBezTo>
                                    <a:cubicBezTo>
                                      <a:pt x="502717" y="390525"/>
                                      <a:pt x="505638" y="518287"/>
                                      <a:pt x="508686" y="645922"/>
                                    </a:cubicBezTo>
                                    <a:cubicBezTo>
                                      <a:pt x="404127" y="632587"/>
                                      <a:pt x="299542" y="618363"/>
                                      <a:pt x="194945" y="605028"/>
                                    </a:cubicBezTo>
                                    <a:cubicBezTo>
                                      <a:pt x="210007" y="590550"/>
                                      <a:pt x="224714" y="575564"/>
                                      <a:pt x="239776" y="561213"/>
                                    </a:cubicBezTo>
                                    <a:cubicBezTo>
                                      <a:pt x="237503" y="374142"/>
                                      <a:pt x="235356" y="187071"/>
                                      <a:pt x="233083" y="0"/>
                                    </a:cubicBezTo>
                                    <a:cubicBezTo>
                                      <a:pt x="156820" y="11811"/>
                                      <a:pt x="80683" y="24130"/>
                                      <a:pt x="4420" y="35687"/>
                                    </a:cubicBezTo>
                                    <a:cubicBezTo>
                                      <a:pt x="2984" y="319405"/>
                                      <a:pt x="1549" y="603250"/>
                                      <a:pt x="0" y="88684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694563" y="1321943"/>
                                <a:ext cx="598424" cy="52070"/>
                              </a:xfrm>
                              <a:custGeom>
                                <a:avLst/>
                                <a:gdLst/>
                                <a:ahLst/>
                                <a:cxnLst/>
                                <a:rect l="0" t="0" r="0" b="0"/>
                                <a:pathLst>
                                  <a:path w="598424" h="52070">
                                    <a:moveTo>
                                      <a:pt x="0" y="0"/>
                                    </a:moveTo>
                                    <a:cubicBezTo>
                                      <a:pt x="18923" y="17145"/>
                                      <a:pt x="37211" y="34925"/>
                                      <a:pt x="56134" y="52070"/>
                                    </a:cubicBezTo>
                                    <a:cubicBezTo>
                                      <a:pt x="236982" y="45720"/>
                                      <a:pt x="417703" y="39243"/>
                                      <a:pt x="598424" y="32893"/>
                                    </a:cubicBezTo>
                                    <a:cubicBezTo>
                                      <a:pt x="399034" y="22098"/>
                                      <a:pt x="199517" y="10795"/>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779780" y="936117"/>
                                <a:ext cx="248793" cy="60198"/>
                              </a:xfrm>
                              <a:custGeom>
                                <a:avLst/>
                                <a:gdLst/>
                                <a:ahLst/>
                                <a:cxnLst/>
                                <a:rect l="0" t="0" r="0" b="0"/>
                                <a:pathLst>
                                  <a:path w="248793" h="60198">
                                    <a:moveTo>
                                      <a:pt x="248793" y="60198"/>
                                    </a:moveTo>
                                    <a:cubicBezTo>
                                      <a:pt x="236601" y="40132"/>
                                      <a:pt x="225044" y="19939"/>
                                      <a:pt x="212852" y="0"/>
                                    </a:cubicBezTo>
                                    <a:cubicBezTo>
                                      <a:pt x="141732" y="19685"/>
                                      <a:pt x="70993" y="40513"/>
                                      <a:pt x="0" y="60198"/>
                                    </a:cubicBezTo>
                                    <a:cubicBezTo>
                                      <a:pt x="82931" y="60198"/>
                                      <a:pt x="165862" y="60198"/>
                                      <a:pt x="248793" y="6019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295720" y="533781"/>
                                <a:ext cx="33579" cy="437769"/>
                              </a:xfrm>
                              <a:custGeom>
                                <a:avLst/>
                                <a:gdLst/>
                                <a:ahLst/>
                                <a:cxnLst/>
                                <a:rect l="0" t="0" r="0" b="0"/>
                                <a:pathLst>
                                  <a:path w="33579" h="437769">
                                    <a:moveTo>
                                      <a:pt x="0" y="437769"/>
                                    </a:moveTo>
                                    <a:cubicBezTo>
                                      <a:pt x="11354" y="426085"/>
                                      <a:pt x="22352" y="414020"/>
                                      <a:pt x="33579" y="402336"/>
                                    </a:cubicBezTo>
                                    <a:cubicBezTo>
                                      <a:pt x="22225" y="268224"/>
                                      <a:pt x="11468" y="134112"/>
                                      <a:pt x="0" y="0"/>
                                    </a:cubicBezTo>
                                    <a:cubicBezTo>
                                      <a:pt x="0" y="145923"/>
                                      <a:pt x="0" y="291846"/>
                                      <a:pt x="0" y="43776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531114" y="607695"/>
                                <a:ext cx="154559" cy="51943"/>
                              </a:xfrm>
                              <a:custGeom>
                                <a:avLst/>
                                <a:gdLst/>
                                <a:ahLst/>
                                <a:cxnLst/>
                                <a:rect l="0" t="0" r="0" b="0"/>
                                <a:pathLst>
                                  <a:path w="154559" h="51943">
                                    <a:moveTo>
                                      <a:pt x="0" y="51943"/>
                                    </a:moveTo>
                                    <a:cubicBezTo>
                                      <a:pt x="51562" y="36703"/>
                                      <a:pt x="102997" y="20575"/>
                                      <a:pt x="154559" y="5462"/>
                                    </a:cubicBezTo>
                                    <a:cubicBezTo>
                                      <a:pt x="103759" y="3683"/>
                                      <a:pt x="53086" y="1778"/>
                                      <a:pt x="2286" y="0"/>
                                    </a:cubicBezTo>
                                    <a:cubicBezTo>
                                      <a:pt x="1397" y="17273"/>
                                      <a:pt x="635" y="34544"/>
                                      <a:pt x="0" y="5194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1035304" y="0"/>
                                <a:ext cx="289052" cy="298323"/>
                              </a:xfrm>
                              <a:custGeom>
                                <a:avLst/>
                                <a:gdLst/>
                                <a:ahLst/>
                                <a:cxnLst/>
                                <a:rect l="0" t="0" r="0" b="0"/>
                                <a:pathLst>
                                  <a:path w="289052" h="298323">
                                    <a:moveTo>
                                      <a:pt x="0" y="164211"/>
                                    </a:moveTo>
                                    <a:cubicBezTo>
                                      <a:pt x="27178" y="208661"/>
                                      <a:pt x="53340" y="253873"/>
                                      <a:pt x="80645" y="298323"/>
                                    </a:cubicBezTo>
                                    <a:cubicBezTo>
                                      <a:pt x="135128" y="298323"/>
                                      <a:pt x="189738" y="298323"/>
                                      <a:pt x="244221" y="298323"/>
                                    </a:cubicBezTo>
                                    <a:cubicBezTo>
                                      <a:pt x="259461" y="251968"/>
                                      <a:pt x="273812" y="205232"/>
                                      <a:pt x="289052" y="158750"/>
                                    </a:cubicBezTo>
                                    <a:cubicBezTo>
                                      <a:pt x="257175" y="106045"/>
                                      <a:pt x="226822" y="52705"/>
                                      <a:pt x="194945" y="0"/>
                                    </a:cubicBezTo>
                                    <a:cubicBezTo>
                                      <a:pt x="140335" y="9906"/>
                                      <a:pt x="85852" y="20320"/>
                                      <a:pt x="31369" y="30099"/>
                                    </a:cubicBezTo>
                                    <a:cubicBezTo>
                                      <a:pt x="20574" y="74803"/>
                                      <a:pt x="10541" y="119634"/>
                                      <a:pt x="0" y="16421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1239139" y="0"/>
                                <a:ext cx="87376" cy="145034"/>
                              </a:xfrm>
                              <a:custGeom>
                                <a:avLst/>
                                <a:gdLst/>
                                <a:ahLst/>
                                <a:cxnLst/>
                                <a:rect l="0" t="0" r="0" b="0"/>
                                <a:pathLst>
                                  <a:path w="87376" h="145034">
                                    <a:moveTo>
                                      <a:pt x="87376" y="145034"/>
                                    </a:moveTo>
                                    <a:cubicBezTo>
                                      <a:pt x="87376" y="138684"/>
                                      <a:pt x="87376" y="132334"/>
                                      <a:pt x="87376" y="125984"/>
                                    </a:cubicBezTo>
                                    <a:cubicBezTo>
                                      <a:pt x="57912" y="84201"/>
                                      <a:pt x="29591" y="41656"/>
                                      <a:pt x="0" y="0"/>
                                    </a:cubicBezTo>
                                    <a:cubicBezTo>
                                      <a:pt x="29718" y="48133"/>
                                      <a:pt x="57912" y="97028"/>
                                      <a:pt x="87376" y="1450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1030859" y="177927"/>
                                <a:ext cx="73787" cy="117602"/>
                              </a:xfrm>
                              <a:custGeom>
                                <a:avLst/>
                                <a:gdLst/>
                                <a:ahLst/>
                                <a:cxnLst/>
                                <a:rect l="0" t="0" r="0" b="0"/>
                                <a:pathLst>
                                  <a:path w="73787" h="117602">
                                    <a:moveTo>
                                      <a:pt x="73787" y="117602"/>
                                    </a:moveTo>
                                    <a:cubicBezTo>
                                      <a:pt x="49530" y="78613"/>
                                      <a:pt x="26416" y="38989"/>
                                      <a:pt x="2159" y="0"/>
                                    </a:cubicBezTo>
                                    <a:cubicBezTo>
                                      <a:pt x="1397" y="6350"/>
                                      <a:pt x="635" y="12827"/>
                                      <a:pt x="0" y="19177"/>
                                    </a:cubicBezTo>
                                    <a:cubicBezTo>
                                      <a:pt x="24892" y="51816"/>
                                      <a:pt x="48895" y="85090"/>
                                      <a:pt x="73787" y="1176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5EA8EF" id="Group 41082" o:spid="_x0000_s1026" style="position:absolute;margin-left:6.1pt;margin-top:-30.15pt;width:106.2pt;height:616.55pt;z-index:251661312" coordsize="13489,7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">
                    <v:shape id="Shape 8" o:spid="_x0000_s1027" style="position:absolute;left:828;top:76554;width:2577;height:1751;visibility:visible;mso-wrap-style:square;v-text-anchor:top" coordsize="257708,1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" path="m,c86424,57658,171285,117601,257708,175133,176784,139319,96698,101600,15659,65785,10401,43942,5385,21844,,xe" fillcolor="black" stroked="f" strokeweight="0">
                      <v:stroke miterlimit="83231f" joinstyle="miter"/>
                      <v:path arrowok="t" textboxrect="0,0,257708,175133"/>
                    </v:shape>
                    <v:shape id="Shape 9" o:spid="_x0000_s1028" style="position:absolute;left:9522;top:74639;width:987;height:2436;visibility:visible;mso-wrap-style:square;v-text-anchor:top" coordsize="98679,2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" path="m98679,c81153,81152,64770,162433,47117,243586,31369,233552,15875,223393,,213360,33528,142494,65278,70866,98679,xe" fillcolor="black" stroked="f" strokeweight="0">
                      <v:stroke miterlimit="83231f" joinstyle="miter"/>
                      <v:path arrowok="t" textboxrect="0,0,98679,243586"/>
                    </v:shape>
                    <v:shape id="Shape 10" o:spid="_x0000_s1029" style="position:absolute;left:2710;top:74035;width:1322;height:604;visibility:visible;mso-wrap-style:square;v-text-anchor:top" coordsize="132194,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" path="m,c44107,12573,88087,25781,132194,38353,93345,45593,54508,53086,15659,60325,10401,40132,5372,20066,,xe" fillcolor="black" stroked="f" strokeweight="0">
                      <v:stroke miterlimit="83231f" joinstyle="miter"/>
                      <v:path arrowok="t" textboxrect="0,0,132194,60325"/>
                    </v:shape>
                    <v:shape id="Shape 11" o:spid="_x0000_s1030" style="position:absolute;left:6945;top:72365;width:1457;height:4052;visibility:visible;mso-wrap-style:square;v-text-anchor:top" coordsize="145669,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" path="m145669,c96393,134747,49530,270383,,405130,29083,286639,56261,167894,85217,49403,105537,33147,125349,16256,145669,xe" fillcolor="black" stroked="f" strokeweight="0">
                      <v:stroke miterlimit="83231f" joinstyle="miter"/>
                      <v:path arrowok="t" textboxrect="0,0,145669,405130"/>
                    </v:shape>
                    <v:shape id="Shape 12" o:spid="_x0000_s1031" style="position:absolute;left:1635;top:68507;width:2823;height:547;visibility:visible;mso-wrap-style:square;v-text-anchor:top" coordsize="28233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" path="m,c94196,3683,188265,7366,282334,10923,270980,25527,260096,40259,248742,54737,165786,36830,82956,17907,,xe" fillcolor="black" stroked="f" strokeweight="0">
                      <v:stroke miterlimit="83231f" joinstyle="miter"/>
                      <v:path arrowok="t" textboxrect="0,0,282334,54737"/>
                    </v:shape>
                    <v:shape id="Shape 13" o:spid="_x0000_s1032" style="position:absolute;top:68152;width:13197;height:9880;visibility:visible;mso-wrap-style:square;v-text-anchor:top" coordsize="1319784,98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" path="m1059815,v69469,62230,136906,126619,206248,188849c1284351,325628,1301496,462534,1319784,599440v-27305,129413,-53086,259207,-80645,388620c1165733,960247,1092962,931037,1019556,903224v23622,-87503,45974,-175260,69469,-262763c1096010,552958,1102360,465328,1109218,377698,1057402,339852,1006602,300609,954532,262636,887476,324993,822198,389255,755142,451612,720852,586486,688594,721868,654304,856615,561340,899795,469392,945007,376403,988060,272047,926084,169367,861187,64910,799211,42786,665099,21996,530860,,396748,47815,285877,93231,173863,141160,62992v81408,16891,162688,35052,244209,51943c351422,155702,318541,197485,284594,238125,266306,340233,249098,442595,230810,544703v16738,46355,32512,93091,49250,139573c325603,677926,371145,671322,416801,664972,484327,535178,548640,403606,616204,273685,675259,193040,732028,110744,791083,30099,880745,20320,970280,9779,1059815,xe" fillcolor="black" stroked="f" strokeweight="0">
                      <v:stroke miterlimit="83231f" joinstyle="miter"/>
                      <v:path arrowok="t" textboxrect="0,0,1319784,988060"/>
                    </v:shape>
                    <v:shape id="Shape 14" o:spid="_x0000_s1033" style="position:absolute;left:10935;top:67988;width:1725;height:1531;visibility:visible;mso-wrap-style:square;v-text-anchor:top" coordsize="172466,1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" path="m51435,v40767,50673,80264,102489,121031,153162c114427,106425,57912,57658,,10922,17018,7239,34290,3556,51435,xe" fillcolor="black" stroked="f" strokeweight="0">
                      <v:stroke miterlimit="83231f" joinstyle="miter"/>
                      <v:path arrowok="t" textboxrect="0,0,172466,153162"/>
                    </v:shape>
                    <v:shape id="Shape 15" o:spid="_x0000_s1034" style="position:absolute;left:10308;top:65469;width:738;height:1178;visibility:visible;mso-wrap-style:square;v-text-anchor:top" coordsize="73787,11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" path="m2159,c26416,38989,49530,78613,73787,117729,48895,85090,24892,51689,,19050,635,12827,1397,6350,2159,xe" fillcolor="black" stroked="f" strokeweight="0">
                      <v:stroke miterlimit="83231f" joinstyle="miter"/>
                      <v:path arrowok="t" textboxrect="0,0,73787,117729"/>
                    </v:shape>
                    <v:shape id="Shape 16" o:spid="_x0000_s1035" style="position:absolute;left:12391;top:63690;width:874;height:1450;visibility:visible;mso-wrap-style:square;v-text-anchor:top" coordsize="8737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" path="m,c29591,41656,57912,84201,87376,125857v,6350,,12827,,19177c57912,97028,29718,48133,,xe" fillcolor="black" stroked="f" strokeweight="0">
                      <v:stroke miterlimit="83231f" joinstyle="miter"/>
                      <v:path arrowok="t" textboxrect="0,0,87376,145034"/>
                    </v:shape>
                    <v:shape id="Shape 17" o:spid="_x0000_s1036" style="position:absolute;left:10353;top:63690;width:2890;height:2985;visibility:visible;mso-wrap-style:square;v-text-anchor:top" coordsize="289052,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" path="m194945,v31877,52705,62230,106045,94107,158750c273812,205105,259461,251841,244221,298450v-54483,,-109093,,-163576,c53340,253873,27178,208788,,164338,10541,119634,20574,74803,31369,30099,85852,20193,140335,9906,194945,xe" fillcolor="black" stroked="f" strokeweight="0">
                      <v:stroke miterlimit="83231f" joinstyle="miter"/>
                      <v:path arrowok="t" textboxrect="0,0,289052,298450"/>
                    </v:shape>
                    <v:shape id="Shape 18" o:spid="_x0000_s1037" style="position:absolute;left:5848;top:61254;width:5155;height:574;visibility:visible;mso-wrap-style:square;v-text-anchor:top" coordsize="515493,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" path="m71755,c219710,18796,367411,38608,515493,57404,343535,49403,171831,40894,,32766,23876,21971,47752,10795,71755,xe" fillcolor="black" stroked="f" strokeweight="0">
                      <v:stroke miterlimit="83231f" joinstyle="miter"/>
                      <v:path arrowok="t" textboxrect="0,0,515493,57404"/>
                    </v:shape>
                    <v:shape id="Shape 19" o:spid="_x0000_s1038" style="position:absolute;left:8469;top:57833;width:3811;height:493;visibility:visible;mso-wrap-style:square;v-text-anchor:top" coordsize="381127,4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" path="m35941,c151003,11685,265938,24003,381127,35560,254000,40005,127127,44831,,49276,12192,33020,23749,16383,35941,xe" fillcolor="black" stroked="f" strokeweight="0">
                      <v:stroke miterlimit="83231f" joinstyle="miter"/>
                      <v:path arrowok="t" textboxrect="0,0,381127,49276"/>
                    </v:shape>
                    <v:shape id="Shape 20" o:spid="_x0000_s1039" style="position:absolute;left:4705;top:53755;width:448;height:3750;visibility:visible;mso-wrap-style:square;v-text-anchor:top" coordsize="44780,37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" path="m44780,v-762,124968,-1524,249936,-2286,375031c28207,361442,14351,347345,,333883,15176,222631,29527,111252,44780,xe" fillcolor="black" stroked="f" strokeweight="0">
                      <v:stroke miterlimit="83231f" joinstyle="miter"/>
                      <v:path arrowok="t" textboxrect="0,0,44780,375031"/>
                    </v:shape>
                    <v:shape id="Shape 21" o:spid="_x0000_s1040" style="position:absolute;left:8089;top:53618;width:2420;height:575;visibility:visible;mso-wrap-style:square;v-text-anchor:top" coordsize="241935,5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" path="m241935,c161290,18796,80645,38735,,57531,762,39243,1397,20955,2159,2794,82042,1778,162052,889,241935,xe" fillcolor="black" stroked="f" strokeweight="0">
                      <v:stroke miterlimit="83231f" joinstyle="miter"/>
                      <v:path arrowok="t" textboxrect="0,0,241935,57531"/>
                    </v:shape>
                    <v:shape id="Shape 22" o:spid="_x0000_s1041" style="position:absolute;left:111;top:50333;width:12997;height:11414;visibility:visible;mso-wrap-style:square;v-text-anchor:top" coordsize="1299782,114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" path="m58331,c461632,2667,865061,5461,1268413,8255v8382,95758,16256,191643,24637,287274c1119696,297434,946468,299339,773113,301117v-6858,207137,-13208,414147,-20066,621284c768922,897890,784162,872998,800037,848487v166624,-8128,333248,-16637,499745,-24638c1297496,929640,1295337,1035431,1293050,1141349v-211454,-25908,-422782,-53467,-634237,-79375c451231,1078992,243599,1097026,35865,1114044,33592,1008126,31445,902335,29172,796544v185268,13335,370535,27558,555854,41021c565976,807593,547815,777113,528892,747141v2286,-153162,4445,-306451,6731,-459867c357035,290068,178575,292989,,295529,19850,197104,38494,98425,58331,xe" fillcolor="black" stroked="f" strokeweight="0">
                      <v:stroke miterlimit="83231f" joinstyle="miter"/>
                      <v:path arrowok="t" textboxrect="0,0,1299782,1141349"/>
                    </v:shape>
                    <v:shape id="Shape 23" o:spid="_x0000_s1042" style="position:absolute;top:50279;width:469;height:2272;visibility:visible;mso-wrap-style:square;v-text-anchor:top" coordsize="46977,2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" path="m11113,c23063,1778,35027,3683,46977,5461,30963,79375,15900,153289,,227203,3708,151384,7290,75692,11113,xe" fillcolor="black" stroked="f" strokeweight="0">
                      <v:stroke miterlimit="83231f" joinstyle="miter"/>
                      <v:path arrowok="t" textboxrect="0,0,46977,227203"/>
                    </v:shape>
                    <v:shape id="Shape 24" o:spid="_x0000_s1043" style="position:absolute;left:10308;top:47870;width:738;height:1177;visibility:visible;mso-wrap-style:square;v-text-anchor:top" coordsize="73787,11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" path="m2159,c26416,39116,49530,78613,73787,117729,48895,85090,24892,51816,,19177,635,12827,1397,6477,2159,xe" fillcolor="black" stroked="f" strokeweight="0">
                      <v:stroke miterlimit="83231f" joinstyle="miter"/>
                      <v:path arrowok="t" textboxrect="0,0,73787,117729"/>
                    </v:shape>
                    <v:shape id="Shape 25" o:spid="_x0000_s1044" style="position:absolute;left:12391;top:46092;width:874;height:1449;visibility:visible;mso-wrap-style:square;v-text-anchor:top" coordsize="87376,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" path="m,c29591,41656,57912,84074,87376,125857v,6477,,12700,,19050c57912,96901,29718,48006,,xe" fillcolor="black" stroked="f" strokeweight="0">
                      <v:stroke miterlimit="83231f" joinstyle="miter"/>
                      <v:path arrowok="t" textboxrect="0,0,87376,144907"/>
                    </v:shape>
                    <v:shape id="Shape 26" o:spid="_x0000_s1045" style="position:absolute;left:10353;top:46092;width:2890;height:2983;visibility:visible;mso-wrap-style:square;v-text-anchor:top" coordsize="289052,2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" path="m194945,v31877,52578,62230,106045,94107,158750c273812,205105,259461,251841,244221,298323v-54483,,-109093,,-163576,c53340,253873,27178,208661,,164211,10541,119507,20574,74676,31369,30099,85852,20193,140335,9779,194945,xe" fillcolor="black" stroked="f" strokeweight="0">
                      <v:stroke miterlimit="83231f" joinstyle="miter"/>
                      <v:path arrowok="t" textboxrect="0,0,289052,298323"/>
                    </v:shape>
                    <v:shape id="Shape 27" o:spid="_x0000_s1046" style="position:absolute;left:88;top:40780;width:5894;height:1769;visibility:visible;mso-wrap-style:square;v-text-anchor:top" coordsize="589407,17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" path="m20206,c135071,33147,249641,67247,364209,101330r225198,66274l589407,176873,,49403c6934,33020,13399,16383,20206,xe" fillcolor="black" stroked="f" strokeweight="0">
                      <v:stroke miterlimit="83231f" joinstyle="miter"/>
                      <v:path arrowok="t" textboxrect="0,0,589407,176873"/>
                    </v:shape>
                    <v:shape id="Shape 28" o:spid="_x0000_s1047" style="position:absolute;left:4099;top:38016;width:1883;height:329;visibility:visible;mso-wrap-style:square;v-text-anchor:top" coordsize="188265,3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" path="m188265,r,18126l,32829,188265,xe" fillcolor="black" stroked="f" strokeweight="0">
                      <v:stroke miterlimit="83231f" joinstyle="miter"/>
                      <v:path arrowok="t" textboxrect="0,0,188265,32829"/>
                    </v:shape>
                    <v:shape id="Shape 29" o:spid="_x0000_s1048" style="position:absolute;left:111;top:34943;width:5871;height:7219;visibility:visible;mso-wrap-style:square;v-text-anchor:top" coordsize="587134,72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" path="m587134,r,272387l340665,318350v9919,32893,19240,65659,29159,98552l587134,479420r,242477l381003,660488c258607,623658,136207,586828,13513,551014,20320,516343,26784,481545,33592,447001,22238,363181,11481,279107,,195160l587134,xe" fillcolor="black" stroked="f" strokeweight="0">
                      <v:stroke miterlimit="83231f" joinstyle="miter"/>
                      <v:path arrowok="t" textboxrect="0,0,587134,721897"/>
                    </v:shape>
                    <v:shape id="Shape 30" o:spid="_x0000_s1049" style="position:absolute;left:5982;top:42457;width:1188;height:349;visibility:visible;mso-wrap-style:square;v-text-anchor:top" coordsize="118796,3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" path="m,l118796,34961,,9269,,xe" fillcolor="black" stroked="f" strokeweight="0">
                      <v:stroke miterlimit="83231f" joinstyle="miter"/>
                      <v:path arrowok="t" textboxrect="0,0,118796,34961"/>
                    </v:shape>
                    <v:shape id="Shape 31" o:spid="_x0000_s1050" style="position:absolute;left:5982;top:37688;width:1883;height:510;visibility:visible;mso-wrap-style:square;v-text-anchor:top" coordsize="188265,5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" path="m188265,v-9144,12700,-17780,25654,-26924,38354l,50955,,32829,188265,xe" fillcolor="black" stroked="f" strokeweight="0">
                      <v:stroke miterlimit="83231f" joinstyle="miter"/>
                      <v:path arrowok="t" textboxrect="0,0,188265,50955"/>
                    </v:shape>
                    <v:shape id="Shape 32" o:spid="_x0000_s1051" style="position:absolute;left:11046;top:36456;width:831;height:4407;visibility:visible;mso-wrap-style:square;v-text-anchor:top" coordsize="83058,44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" path="m,c28194,144145,54737,288417,83058,432435v-18669,2794,-37338,5588,-56134,8255c17907,293751,9271,146939,,xe" fillcolor="black" stroked="f" strokeweight="0">
                      <v:stroke miterlimit="83231f" joinstyle="miter"/>
                      <v:path arrowok="t" textboxrect="0,0,83058,440690"/>
                    </v:shape>
                    <v:shape id="Shape 33" o:spid="_x0000_s1052" style="position:absolute;left:5982;top:32626;width:7328;height:12561;visibility:visible;mso-wrap-style:square;v-text-anchor:top" coordsize="732841,12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" path="m697027,v3810,91186,7366,182372,11176,273558c629717,286131,551358,299339,472872,311912v12954,177038,25146,354076,38100,530987c489255,849249,467665,855726,445948,862076v95885,33147,191008,68199,286893,101219c725983,1060958,719506,1158494,712648,1256157,528244,1172718,345745,1085088,161341,1001649l,953584,,711108r286817,82515c275387,665988,264592,538226,253289,410464v-15240,18161,-29718,36576,-44831,54737l,504075,,231687,54947,213424c268767,141637,482587,69850,697027,xe" fillcolor="black" stroked="f" strokeweight="0">
                      <v:stroke miterlimit="83231f" joinstyle="miter"/>
                      <v:path arrowok="t" textboxrect="0,0,732841,1256157"/>
                    </v:shape>
                    <v:shape id="Shape 34" o:spid="_x0000_s1053" style="position:absolute;left:13176;top:32379;width:313;height:3010;visibility:visible;mso-wrap-style:square;v-text-anchor:top" coordsize="31369,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" path="m31369,c24511,100203,18161,200660,11176,300990,7366,204216,3810,107569,,10795,10414,7239,20828,3556,31369,xe" fillcolor="black" stroked="f" strokeweight="0">
                      <v:stroke miterlimit="83231f" joinstyle="miter"/>
                      <v:path arrowok="t" textboxrect="0,0,31369,300990"/>
                    </v:shape>
                    <v:shape id="Shape 35" o:spid="_x0000_s1054" style="position:absolute;left:10308;top:29888;width:738;height:1176;visibility:visible;mso-wrap-style:square;v-text-anchor:top" coordsize="73787,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" path="m2159,c26416,38989,49530,78740,73787,117602,48895,85090,24892,51816,,19177,635,12827,1397,6350,2159,xe" fillcolor="black" stroked="f" strokeweight="0">
                      <v:stroke miterlimit="83231f" joinstyle="miter"/>
                      <v:path arrowok="t" textboxrect="0,0,73787,117602"/>
                    </v:shape>
                    <v:shape id="Shape 36" o:spid="_x0000_s1055" style="position:absolute;left:12391;top:28108;width:874;height:1452;visibility:visible;mso-wrap-style:square;v-text-anchor:top" coordsize="87376,1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" path="m,c29591,41656,57912,84201,87376,125984v,6350,,12827,,19177c57912,97028,29718,48133,,xe" fillcolor="black" stroked="f" strokeweight="0">
                      <v:stroke miterlimit="83231f" joinstyle="miter"/>
                      <v:path arrowok="t" textboxrect="0,0,87376,145161"/>
                    </v:shape>
                    <v:shape id="Shape 37" o:spid="_x0000_s1056" style="position:absolute;left:10353;top:28108;width:2890;height:2984;visibility:visible;mso-wrap-style:square;v-text-anchor:top" coordsize="289052,2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" path="m194945,v31877,52705,62230,106172,94107,158750c273812,205232,259461,251968,244221,298323v-54483,,-109093,,-163576,c53340,253873,27178,208661,,164211,10541,119634,20574,74803,31369,30099,85852,20320,140335,9906,194945,xe" fillcolor="black" stroked="f" strokeweight="0">
                      <v:stroke miterlimit="83231f" joinstyle="miter"/>
                      <v:path arrowok="t" textboxrect="0,0,289052,298323"/>
                    </v:shape>
                    <v:shape id="Shape 38" o:spid="_x0000_s1057" style="position:absolute;left:380;top:25915;width:3978;height:799;visibility:visible;mso-wrap-style:square;v-text-anchor:top" coordsize="397802,7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" path="m397802,r,20839l,79930c2273,61642,4420,43354,6693,25193l397802,xe" fillcolor="black" stroked="f" strokeweight="0">
                      <v:stroke miterlimit="83231f" joinstyle="miter"/>
                      <v:path arrowok="t" textboxrect="0,0,397802,79930"/>
                    </v:shape>
                    <v:shape id="Shape 39" o:spid="_x0000_s1058" style="position:absolute;left:3002;top:22061;width:1356;height:587;visibility:visible;mso-wrap-style:square;v-text-anchor:top" coordsize="135560,5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" path="m22352,l135560,27337r,31400l,57403c7531,38353,14821,19050,22352,xe" fillcolor="black" stroked="f" strokeweight="0">
                      <v:stroke miterlimit="83231f" joinstyle="miter"/>
                      <v:path arrowok="t" textboxrect="0,0,135560,58737"/>
                    </v:shape>
                    <v:shape id="Shape 40" o:spid="_x0000_s1059" style="position:absolute;left:2800;top:18037;width:1210;height:1313;visibility:visible;mso-wrap-style:square;v-text-anchor:top" coordsize="120955,1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" path="m71717,v16370,1777,32868,3556,49238,5334c80201,46989,40754,89788,,131318,24257,87757,47447,43434,71717,xe" fillcolor="black" stroked="f" strokeweight="0">
                      <v:stroke miterlimit="83231f" joinstyle="miter"/>
                      <v:path arrowok="t" textboxrect="0,0,120955,131318"/>
                    </v:shape>
                    <v:shape id="Shape 41" o:spid="_x0000_s1060" style="position:absolute;left:200;top:15026;width:4158;height:10784;visibility:visible;mso-wrap-style:square;v-text-anchor:top" coordsize="415735,107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" path="m219697,l415735,2878r,266308l320459,273685v-28803,50800,-56299,102489,-85103,153289c236906,581152,238341,735330,239776,889508v8369,-30988,16256,-62103,24740,-93091l415735,797691r,250075l6693,1078357c4420,915924,2273,753618,,591185,15304,465328,29642,339344,44831,213487,103873,142875,160655,70485,219697,xe" fillcolor="black" stroked="f" strokeweight="0">
                      <v:stroke miterlimit="83231f" joinstyle="miter"/>
                      <v:path arrowok="t" textboxrect="0,0,415735,1078357"/>
                    </v:shape>
                    <v:shape id="Shape 42" o:spid="_x0000_s1061" style="position:absolute;left:582;top:14998;width:1524;height:1642;visibility:visible;mso-wrap-style:square;v-text-anchor:top" coordsize="152400,16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" path="m152400,c103264,54356,55817,109982,6693,164212,4420,149734,2261,135001,,120397,51156,80900,101232,39751,152400,xe" fillcolor="black" stroked="f" strokeweight="0">
                      <v:stroke miterlimit="83231f" joinstyle="miter"/>
                      <v:path arrowok="t" textboxrect="0,0,152400,164212"/>
                    </v:shape>
                    <v:shape id="Shape 43" o:spid="_x0000_s1062" style="position:absolute;left:4358;top:25755;width:2477;height:368;visibility:visible;mso-wrap-style:square;v-text-anchor:top" coordsize="247701,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" path="m247701,l,36794,,15955,247701,xe" fillcolor="black" stroked="f" strokeweight="0">
                      <v:stroke miterlimit="83231f" joinstyle="miter"/>
                      <v:path arrowok="t" textboxrect="0,0,247701,36794"/>
                    </v:shape>
                    <v:shape id="Shape 44" o:spid="_x0000_s1063" style="position:absolute;left:4358;top:22334;width:1355;height:327;visibility:visible;mso-wrap-style:square;v-text-anchor:top" coordsize="135560,3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" path="m,l135560,32734,,31400,,xe" fillcolor="black" stroked="f" strokeweight="0">
                      <v:stroke miterlimit="83231f" joinstyle="miter"/>
                      <v:path arrowok="t" textboxrect="0,0,135560,32734"/>
                    </v:shape>
                    <v:shape id="Shape 45" o:spid="_x0000_s1064" style="position:absolute;left:9366;top:21457;width:3742;height:1095;visibility:visible;mso-wrap-style:square;v-text-anchor:top" coordsize="374269,1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" path="m371983,v889,23749,1524,47498,2286,71120c249428,83693,124841,97027,,109474,124206,73660,247777,35940,371983,xe" fillcolor="black" stroked="f" strokeweight="0">
                      <v:stroke miterlimit="83231f" joinstyle="miter"/>
                      <v:path arrowok="t" textboxrect="0,0,374269,109474"/>
                    </v:shape>
                    <v:shape id="Shape 46" o:spid="_x0000_s1065" style="position:absolute;left:8425;top:18502;width:717;height:3394;visibility:visible;mso-wrap-style:square;v-text-anchor:top" coordsize="71755,33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" path="m,c24384,107569,47371,215392,71755,322961v-15113,5334,-29845,10922,-44831,16383c17780,226187,9144,113030,,xe" fillcolor="black" stroked="f" strokeweight="0">
                      <v:stroke miterlimit="83231f" joinstyle="miter"/>
                      <v:path arrowok="t" textboxrect="0,0,71755,339344"/>
                    </v:shape>
                    <v:shape id="Shape 47" o:spid="_x0000_s1066" style="position:absolute;left:4358;top:15055;width:8885;height:10449;visibility:visible;mso-wrap-style:square;v-text-anchor:top" coordsize="888543,104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" path="m,l175946,2583v65151,97028,127508,195834,192659,292862c380797,431335,392227,567352,404419,703242v-30099,29845,-59309,60579,-89535,90297c499415,783760,683819,773346,868350,763440v6858,92075,13335,184277,20193,276479c675691,1035474,462839,1030648,249860,1026203l,1044888,,794813r180391,1520c181915,680509,183312,564558,184963,448734,149276,387012,115240,324274,79553,262552l,266309,,xe" fillcolor="black" stroked="f" strokeweight="0">
                      <v:stroke miterlimit="83231f" joinstyle="miter"/>
                      <v:path arrowok="t" textboxrect="0,0,888543,1044888"/>
                    </v:shape>
                    <v:shape id="Shape 48" o:spid="_x0000_s1067" style="position:absolute;left:10308;top:17216;width:738;height:1176;visibility:visible;mso-wrap-style:square;v-text-anchor:top" coordsize="73787,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" path="m2159,c26416,38989,49530,78613,73787,117602,48895,85090,24892,51816,,19177,635,12827,1397,6350,2159,xe" fillcolor="black" stroked="f" strokeweight="0">
                      <v:stroke miterlimit="83231f" joinstyle="miter"/>
                      <v:path arrowok="t" textboxrect="0,0,73787,117602"/>
                    </v:shape>
                    <v:shape id="Shape 49" o:spid="_x0000_s1068" style="position:absolute;left:12391;top:15436;width:874;height:1451;visibility:visible;mso-wrap-style:square;v-text-anchor:top" coordsize="87376,14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" path="m,c29591,41656,57912,84201,87376,125985v,6350,,12700,,19050c57912,97028,29718,48133,,xe" fillcolor="black" stroked="f" strokeweight="0">
                      <v:stroke miterlimit="83231f" joinstyle="miter"/>
                      <v:path arrowok="t" textboxrect="0,0,87376,145035"/>
                    </v:shape>
                    <v:shape id="Shape 50" o:spid="_x0000_s1069" style="position:absolute;left:10353;top:15436;width:2890;height:2984;visibility:visible;mso-wrap-style:square;v-text-anchor:top" coordsize="289052,2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" path="m194945,v31877,52705,62230,106173,94107,158750c273812,205232,259461,251968,244221,298323v-54483,,-109093,,-163576,c53340,253873,27178,208661,,164211,10541,119635,20574,74803,31369,30099,85852,20320,140335,9906,194945,xe" fillcolor="black" stroked="f" strokeweight="0">
                      <v:stroke miterlimit="83231f" joinstyle="miter"/>
                      <v:path arrowok="t" textboxrect="0,0,289052,298323"/>
                    </v:shape>
                    <v:shape id="Shape 51" o:spid="_x0000_s1070" style="position:absolute;left:6945;top:13219;width:5984;height:521;visibility:visible;mso-wrap-style:square;v-text-anchor:top" coordsize="598424,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" path="m,c199517,10795,399034,22098,598424,32893,417703,39243,236982,45720,56134,52070,37211,34925,18923,17145,,xe" fillcolor="black" stroked="f" strokeweight="0">
                      <v:stroke miterlimit="83231f" joinstyle="miter"/>
                      <v:path arrowok="t" textboxrect="0,0,598424,52070"/>
                    </v:shape>
                    <v:shape id="Shape 52" o:spid="_x0000_s1071" style="position:absolute;left:7797;top:9361;width:2488;height:602;visibility:visible;mso-wrap-style:square;v-text-anchor:top" coordsize="248793,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" path="m212852,v12192,19939,23749,40132,35941,60198c165862,60198,82931,60198,,60198,70993,40513,141732,19685,212852,xe" fillcolor="black" stroked="f" strokeweight="0">
                      <v:stroke miterlimit="83231f" joinstyle="miter"/>
                      <v:path arrowok="t" textboxrect="0,0,248793,60198"/>
                    </v:shape>
                    <v:shape id="Shape 53" o:spid="_x0000_s1072" style="position:absolute;left:5311;top:6076;width:1545;height:520;visibility:visible;mso-wrap-style:square;v-text-anchor:top" coordsize="154559,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" path="m2286,c53086,1778,103759,3683,154559,5462,102997,20575,51562,36703,,51943,635,34544,1397,17273,2286,xe" fillcolor="black" stroked="f" strokeweight="0">
                      <v:stroke miterlimit="83231f" joinstyle="miter"/>
                      <v:path arrowok="t" textboxrect="0,0,154559,51943"/>
                    </v:shape>
                    <v:shape id="Shape 54" o:spid="_x0000_s1073" style="position:absolute;left:2957;top:5337;width:335;height:4378;visibility:visible;mso-wrap-style:square;v-text-anchor:top" coordsize="33579,4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" path="m,c11468,134112,22225,268224,33579,402336,22352,414020,11354,426085,,437769,,291846,,145923,,xe" fillcolor="black" stroked="f" strokeweight="0">
                      <v:stroke miterlimit="83231f" joinstyle="miter"/>
                      <v:path arrowok="t" textboxrect="0,0,33579,437769"/>
                    </v:shape>
                    <v:shape id="Shape 55" o:spid="_x0000_s1074" style="position:absolute;left:313;top:4351;width:12930;height:8868;visibility:visible;mso-wrap-style:square;v-text-anchor:top" coordsize="1293038,88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" path="m233083,v2273,187071,4420,374142,6693,561213c224714,575564,210007,590550,194945,605028v104597,13335,209182,27559,313741,40894c505638,518287,502717,390525,499796,262890v76200,-19685,152273,-40513,228473,-60198c721538,338582,715061,474472,708076,610489v102489,-6350,204724,-12954,307086,-19304c1030402,617601,1044753,644271,1059993,670560v2921,-87503,5842,-175006,9017,-262636c1065073,276479,1061517,145161,1057707,13843,1127938,9271,1198169,4572,1268273,v-4445,148717,-8763,297561,-13335,446278c1267892,592201,1280084,738124,1293038,884174,1081583,870712,870255,856488,658800,843026,439153,857377,219570,872617,,886841,1549,603250,2984,319405,4420,35687,80683,24130,156820,11811,233083,xe" fillcolor="black" stroked="f" strokeweight="0">
                      <v:stroke miterlimit="83231f" joinstyle="miter"/>
                      <v:path arrowok="t" textboxrect="0,0,1293038,886841"/>
                    </v:shape>
                    <v:shape id="Shape 56" o:spid="_x0000_s1075" style="position:absolute;left:10308;top:1779;width:738;height:1176;visibility:visible;mso-wrap-style:square;v-text-anchor:top" coordsize="73787,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" path="m2159,c26416,38989,49530,78613,73787,117602,48895,85090,24892,51816,,19177,635,12827,1397,6350,2159,xe" fillcolor="black" stroked="f" strokeweight="0">
                      <v:stroke miterlimit="83231f" joinstyle="miter"/>
                      <v:path arrowok="t" textboxrect="0,0,73787,117602"/>
                    </v:shape>
                    <v:shape id="Shape 57" o:spid="_x0000_s1076" style="position:absolute;left:12391;width:874;height:1450;visibility:visible;mso-wrap-style:square;v-text-anchor:top" coordsize="8737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" path="m,c29591,41656,57912,84201,87376,125984v,6350,,12700,,19050c57912,97028,29718,48133,,xe" fillcolor="black" stroked="f" strokeweight="0">
                      <v:stroke miterlimit="83231f" joinstyle="miter"/>
                      <v:path arrowok="t" textboxrect="0,0,87376,145034"/>
                    </v:shape>
                    <v:shape id="Shape 58" o:spid="_x0000_s1077" style="position:absolute;left:10353;width:2890;height:2983;visibility:visible;mso-wrap-style:square;v-text-anchor:top" coordsize="289052,2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" path="m194945,v31877,52705,62230,106045,94107,158750c273812,205232,259461,251968,244221,298323v-54483,,-109093,,-163576,c53340,253873,27178,208661,,164211,10541,119634,20574,74803,31369,30099,85852,20320,140335,9906,194945,xe" fillcolor="black" stroked="f" strokeweight="0">
                      <v:stroke miterlimit="83231f" joinstyle="miter"/>
                      <v:path arrowok="t" textboxrect="0,0,289052,298323"/>
                    </v:shape>
                    <v:shape id="Shape 59" o:spid="_x0000_s1078" style="position:absolute;top:68152;width:13197;height:9880;visibility:visible;mso-wrap-style:square;v-text-anchor:top" coordsize="1319784,98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" path="m141160,62992c93231,173863,47815,285877,,396748,21996,530860,42786,665099,64910,799211v104457,61976,207137,126873,311493,188849c469392,945007,561340,899795,654304,856615,688594,721868,720852,586486,755142,451612,822198,389255,887476,324993,954532,262636v52070,37973,102870,77216,154686,115062c1102360,465328,1096010,552958,1089025,640461v-23495,87503,-45847,175260,-69469,262763c1092962,931037,1165733,960247,1239139,988060v27559,-129413,53340,-259207,80645,-388620c1301496,462534,1284351,325628,1266063,188849,1196721,126619,1129284,62230,1059815,,970280,9779,880745,20320,791083,30099,732028,110744,675259,193040,616204,273685,548640,403606,484327,535178,416801,664972v-45656,6350,-91198,12954,-136741,19304c263322,637794,247548,591058,230810,544703,249098,442595,266306,340233,284594,238125v33947,-40640,66828,-82423,100775,-123190c303848,98044,222568,79883,141160,62992xe" filled="f">
                      <v:stroke endcap="round"/>
                      <v:path arrowok="t" textboxrect="0,0,1319784,988060"/>
                    </v:shape>
                    <v:shape id="Shape 60" o:spid="_x0000_s1079" style="position:absolute;left:6945;top:72365;width:1457;height:4052;visibility:visible;mso-wrap-style:square;v-text-anchor:top" coordsize="145669,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" path="m,405130c49530,270383,96393,134747,145669,,125349,16256,105537,33147,85217,49403,56261,167894,29083,286639,,405130xe" filled="f">
                      <v:stroke endcap="round"/>
                      <v:path arrowok="t" textboxrect="0,0,145669,405130"/>
                    </v:shape>
                    <v:shape id="Shape 61" o:spid="_x0000_s1080" style="position:absolute;left:828;top:76554;width:2577;height:1751;visibility:visible;mso-wrap-style:square;v-text-anchor:top" coordsize="257708,1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" path="m257708,175133c171285,117601,86424,57658,,,5385,21844,10401,43942,15659,65785v81039,35815,161125,73534,242049,109348xe" filled="f">
                      <v:stroke endcap="round"/>
                      <v:path arrowok="t" textboxrect="0,0,257708,175133"/>
                    </v:shape>
                    <v:shape id="Shape 62" o:spid="_x0000_s1081" style="position:absolute;left:9522;top:74639;width:987;height:2436;visibility:visible;mso-wrap-style:square;v-text-anchor:top" coordsize="98679,2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" path="m47117,243586c64770,162433,81153,81152,98679,,65278,70866,33528,142494,,213360v15875,10033,31369,20192,47117,30226xe" filled="f">
                      <v:stroke endcap="round"/>
                      <v:path arrowok="t" textboxrect="0,0,98679,243586"/>
                    </v:shape>
                    <v:shape id="Shape 63" o:spid="_x0000_s1082" style="position:absolute;left:1635;top:68507;width:2823;height:547;visibility:visible;mso-wrap-style:square;v-text-anchor:top" coordsize="282334,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" path="m,c82956,17907,165786,36830,248742,54737,260096,40259,270980,25527,282334,10923,188265,7366,94196,3683,,xe" filled="f">
                      <v:stroke endcap="round"/>
                      <v:path arrowok="t" textboxrect="0,0,282334,54737"/>
                    </v:shape>
                    <v:shape id="Shape 64" o:spid="_x0000_s1083" style="position:absolute;left:10935;top:67988;width:1725;height:1531;visibility:visible;mso-wrap-style:square;v-text-anchor:top" coordsize="172466,1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" path="m172466,153162c131699,102489,92202,50673,51435,,34290,3556,17018,7239,,10922v57912,46736,114427,95503,172466,142240xe" filled="f">
                      <v:stroke endcap="round"/>
                      <v:path arrowok="t" textboxrect="0,0,172466,153162"/>
                    </v:shape>
                    <v:shape id="Shape 65" o:spid="_x0000_s1084" style="position:absolute;left:2710;top:74035;width:1322;height:604;visibility:visible;mso-wrap-style:square;v-text-anchor:top" coordsize="132194,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" path="m132194,38353c88087,25781,44107,12573,,,5372,20066,10401,40132,15659,60325,54508,53086,93345,45593,132194,38353xe" filled="f">
                      <v:stroke endcap="round"/>
                      <v:path arrowok="t" textboxrect="0,0,132194,60325"/>
                    </v:shape>
                    <v:shape id="Shape 66" o:spid="_x0000_s1085" style="position:absolute;left:10353;top:63690;width:2890;height:2985;visibility:visible;mso-wrap-style:square;v-text-anchor:top" coordsize="289052,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" path="m,164338v27178,44450,53340,89535,80645,134112c135128,298450,189738,298450,244221,298450v15240,-46609,29591,-93345,44831,-139700c257175,106045,226822,52705,194945,,140335,9906,85852,20193,31369,30099,20574,74803,10541,119634,,164338xe" filled="f">
                      <v:stroke endcap="round"/>
                      <v:path arrowok="t" textboxrect="0,0,289052,298450"/>
                    </v:shape>
                    <v:shape id="Shape 67" o:spid="_x0000_s1086" style="position:absolute;left:12391;top:63690;width:874;height:1450;visibility:visible;mso-wrap-style:square;v-text-anchor:top" coordsize="8737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" path="m87376,145034v,-6350,,-12827,,-19177c57912,84201,29591,41656,,,29718,48133,57912,97028,87376,145034xe" filled="f">
                      <v:stroke endcap="round"/>
                      <v:path arrowok="t" textboxrect="0,0,87376,145034"/>
                    </v:shape>
                    <v:shape id="Shape 68" o:spid="_x0000_s1087" style="position:absolute;left:10308;top:65469;width:738;height:1178;visibility:visible;mso-wrap-style:square;v-text-anchor:top" coordsize="73787,11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" path="m73787,117729c49530,78613,26416,38989,2159,,1397,6350,635,12827,,19050v24892,32639,48895,66040,73787,98679xe" filled="f">
                      <v:stroke endcap="round"/>
                      <v:path arrowok="t" textboxrect="0,0,73787,117729"/>
                    </v:shape>
                    <v:shape id="Shape 69" o:spid="_x0000_s1088" style="position:absolute;left:111;top:50333;width:12997;height:11414;visibility:visible;mso-wrap-style:square;v-text-anchor:top" coordsize="1299782,114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" path="m35865,1114044v207734,-17018,415366,-35052,622948,-52070c870268,1087882,1081596,1115441,1293050,1141349v2287,-105918,4446,-211709,6732,-317500c1133285,831850,966661,840359,800037,848487v-15875,24511,-31115,49403,-46990,73914c759905,715264,766255,508254,773113,301117v173355,-1778,346583,-3683,519937,-5588c1284669,199898,1276795,104013,1268413,8255,865061,5461,461632,2667,58331,,38494,98425,19850,197104,,295529v178575,-2540,357035,-5461,535623,-8255c533337,440690,531178,593979,528892,747141v18923,29972,37084,60452,56134,90424c399707,824102,214440,809879,29172,796544v2273,105791,4420,211582,6693,317500xe" filled="f">
                      <v:stroke endcap="round"/>
                      <v:path arrowok="t" textboxrect="0,0,1299782,1141349"/>
                    </v:shape>
                    <v:shape id="Shape 70" o:spid="_x0000_s1089" style="position:absolute;left:5848;top:61254;width:5155;height:574;visibility:visible;mso-wrap-style:square;v-text-anchor:top" coordsize="515493,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" path="m,32766v171831,8128,343535,16637,515493,24638c367411,38608,219710,18796,71755,,47752,10795,23876,21971,,32766xe" filled="f">
                      <v:stroke endcap="round"/>
                      <v:path arrowok="t" textboxrect="0,0,515493,57404"/>
                    </v:shape>
                    <v:shape id="Shape 71" o:spid="_x0000_s1090" style="position:absolute;left:8469;top:57833;width:3811;height:493;visibility:visible;mso-wrap-style:square;v-text-anchor:top" coordsize="381127,4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" path="m,49276c127127,44831,254000,40005,381127,35560,265938,24003,151003,11685,35941,,23749,16383,12192,33020,,49276xe" filled="f">
                      <v:stroke endcap="round"/>
                      <v:path arrowok="t" textboxrect="0,0,381127,49276"/>
                    </v:shape>
                    <v:shape id="Shape 72" o:spid="_x0000_s1091" style="position:absolute;left:4705;top:53755;width:448;height:3750;visibility:visible;mso-wrap-style:square;v-text-anchor:top" coordsize="44780,37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" path="m42494,375031c43256,249936,44018,124968,44780,,29527,111252,15176,222631,,333883v14351,13462,28207,27559,42494,41148xe" filled="f">
                      <v:stroke endcap="round"/>
                      <v:path arrowok="t" textboxrect="0,0,44780,375031"/>
                    </v:shape>
                    <v:shape id="Shape 73" o:spid="_x0000_s1092" style="position:absolute;left:8089;top:53618;width:2420;height:575;visibility:visible;mso-wrap-style:square;v-text-anchor:top" coordsize="241935,5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" path="m,57531c80645,38735,161290,18796,241935,,162052,889,82042,1778,2159,2794,1397,20955,762,39243,,57531xe" filled="f">
                      <v:stroke endcap="round"/>
                      <v:path arrowok="t" textboxrect="0,0,241935,57531"/>
                    </v:shape>
                    <v:shape id="Shape 74" o:spid="_x0000_s1093" style="position:absolute;top:50279;width:469;height:2272;visibility:visible;mso-wrap-style:square;v-text-anchor:top" coordsize="46977,2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" path="m,227203c15900,153289,30963,79375,46977,5461,35027,3683,23063,1778,11113,,7290,75692,3708,151384,,227203xe" filled="f">
                      <v:stroke endcap="round"/>
                      <v:path arrowok="t" textboxrect="0,0,46977,227203"/>
                    </v:shape>
                    <v:shape id="Shape 75" o:spid="_x0000_s1094" style="position:absolute;left:10353;top:46092;width:2890;height:2983;visibility:visible;mso-wrap-style:square;v-text-anchor:top" coordsize="289052,2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" path="m,164211v27178,44450,53340,89662,80645,134112c135128,298323,189738,298323,244221,298323v15240,-46482,29591,-93218,44831,-139573c257175,106045,226822,52578,194945,,140335,9779,85852,20193,31369,30099,20574,74676,10541,119507,,164211xe" filled="f">
                      <v:stroke endcap="round"/>
                      <v:path arrowok="t" textboxrect="0,0,289052,298323"/>
                    </v:shape>
                    <v:shape id="Shape 76" o:spid="_x0000_s1095" style="position:absolute;left:12391;top:46092;width:874;height:1449;visibility:visible;mso-wrap-style:square;v-text-anchor:top" coordsize="87376,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" path="m87376,144907v,-6350,,-12573,,-19050c57912,84074,29591,41656,,,29718,48006,57912,96901,87376,144907xe" filled="f">
                      <v:stroke endcap="round"/>
                      <v:path arrowok="t" textboxrect="0,0,87376,144907"/>
                    </v:shape>
                    <v:shape id="Shape 77" o:spid="_x0000_s1096" style="position:absolute;left:10308;top:47870;width:738;height:1177;visibility:visible;mso-wrap-style:square;v-text-anchor:top" coordsize="73787,11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" path="m73787,117729c49530,78613,26416,39116,2159,,1397,6477,635,12827,,19177v24892,32639,48895,65913,73787,98552xe" filled="f">
                      <v:stroke endcap="round"/>
                      <v:path arrowok="t" textboxrect="0,0,73787,117729"/>
                    </v:shape>
                    <v:shape id="Shape 78" o:spid="_x0000_s1097" style="position:absolute;left:111;top:32626;width:13199;height:12561;visibility:visible;mso-wrap-style:square;v-text-anchor:top" coordsize="1319975,12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" path="m13513,782701v245389,71628,489597,147320,734962,218948c932878,1085088,1115378,1172718,1299782,1256157v6858,-97663,13335,-195199,20193,-292862c1224090,930275,1128967,895223,1033082,862076v21717,-6350,43307,-12827,65024,-19177c1085152,665988,1072960,488950,1060006,311912v78486,-12573,156844,-25781,235331,-38354c1291527,182372,1287971,91186,1284161,,855282,139700,428879,287147,,426847v11481,83947,22238,168021,33592,251841c26784,713232,20320,748030,13513,782701xe" filled="f">
                      <v:stroke endcap="round"/>
                      <v:path arrowok="t" textboxrect="0,0,1319975,1256157"/>
                    </v:shape>
                    <v:shape id="Shape 79" o:spid="_x0000_s1098" style="position:absolute;left:3517;top:36730;width:5333;height:3832;visibility:visible;mso-wrap-style:square;v-text-anchor:top" coordsize="533286,38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" path="m29159,238125c19240,205232,9919,172466,,139573,151676,111760,303162,82423,454927,54737,470040,36576,484518,18161,499758,v11303,127762,22098,255524,33528,383159c365011,335661,197498,285623,29159,238125xe" filled="f">
                      <v:stroke endcap="round"/>
                      <v:path arrowok="t" textboxrect="0,0,533286,383159"/>
                    </v:shape>
                    <v:shape id="Shape 80" o:spid="_x0000_s1099" style="position:absolute;left:88;top:40780;width:7082;height:2026;visibility:visible;mso-wrap-style:square;v-text-anchor:top" coordsize="708203,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" path="m20206,c13399,16383,6934,33020,,49403,236322,99441,471907,152527,708203,202565,478485,136398,249936,66294,20206,xe" filled="f">
                      <v:stroke endcap="round"/>
                      <v:path arrowok="t" textboxrect="0,0,708203,202565"/>
                    </v:shape>
                    <v:shape id="Shape 81" o:spid="_x0000_s1100" style="position:absolute;left:11046;top:36456;width:831;height:4407;visibility:visible;mso-wrap-style:square;v-text-anchor:top" coordsize="83058,44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" path="m26924,440690v18796,-2667,37465,-5461,56134,-8255c54737,288417,28194,144145,,,9271,146939,17907,293751,26924,440690xe" filled="f">
                      <v:stroke endcap="round"/>
                      <v:path arrowok="t" textboxrect="0,0,83058,440690"/>
                    </v:shape>
                    <v:shape id="Shape 82" o:spid="_x0000_s1101" style="position:absolute;left:4099;top:37688;width:3766;height:657;visibility:visible;mso-wrap-style:square;v-text-anchor:top" coordsize="37653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" path="m376530,c251054,21590,125578,44323,,65659,116561,56769,233147,47244,349606,38354,358750,25654,367386,12700,376530,xe" filled="f">
                      <v:stroke endcap="round"/>
                      <v:path arrowok="t" textboxrect="0,0,376530,65659"/>
                    </v:shape>
                    <v:shape id="Shape 83" o:spid="_x0000_s1102" style="position:absolute;left:13176;top:32379;width:313;height:3010;visibility:visible;mso-wrap-style:square;v-text-anchor:top" coordsize="31369,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" path="m11176,300990c18161,200660,24511,100203,31369,,20828,3556,10414,7239,,10795v3810,96774,7366,193421,11176,290195xe" filled="f">
                      <v:stroke endcap="round"/>
                      <v:path arrowok="t" textboxrect="0,0,31369,300990"/>
                    </v:shape>
                    <v:shape id="Shape 84" o:spid="_x0000_s1103" style="position:absolute;left:10353;top:28108;width:2890;height:2984;visibility:visible;mso-wrap-style:square;v-text-anchor:top" coordsize="289052,2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" path="m,164211v27178,44450,53340,89662,80645,134112c135128,298323,189738,298323,244221,298323v15240,-46355,29591,-93091,44831,-139573c257175,106172,226822,52705,194945,,140335,9906,85852,20320,31369,30099,20574,74803,10541,119634,,164211xe" filled="f">
                      <v:stroke endcap="round"/>
                      <v:path arrowok="t" textboxrect="0,0,289052,298323"/>
                    </v:shape>
                    <v:shape id="Shape 85" o:spid="_x0000_s1104" style="position:absolute;left:12391;top:28108;width:874;height:1452;visibility:visible;mso-wrap-style:square;v-text-anchor:top" coordsize="87376,1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" path="m87376,145161v,-6350,,-12827,,-19177c57912,84201,29591,41656,,,29718,48133,57912,97028,87376,145161xe" filled="f">
                      <v:stroke endcap="round"/>
                      <v:path arrowok="t" textboxrect="0,0,87376,145161"/>
                    </v:shape>
                    <v:shape id="Shape 86" o:spid="_x0000_s1105" style="position:absolute;left:10308;top:29888;width:738;height:1176;visibility:visible;mso-wrap-style:square;v-text-anchor:top" coordsize="73787,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" path="m73787,117602c49530,78740,26416,38989,2159,,1397,6350,635,12827,,19177v24892,32639,48895,65913,73787,98425xe" filled="f">
                      <v:stroke endcap="round"/>
                      <v:path arrowok="t" textboxrect="0,0,73787,117602"/>
                    </v:shape>
                    <v:shape id="Shape 87" o:spid="_x0000_s1106" style="position:absolute;left:200;top:15026;width:13043;height:10784;visibility:visible;mso-wrap-style:square;v-text-anchor:top" coordsize="1304277,107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" path="m6693,1078357v219697,-16129,439267,-33274,658901,-49276c878573,1033526,1091425,1038352,1304277,1042797v-6858,-92202,-13335,-184404,-20193,-276479c1099553,776224,915149,786638,730618,796417v30226,-29718,59436,-60452,89535,-90297c807961,570230,796531,434213,784339,298323,719188,201295,656831,102489,591680,5461,467601,3683,343649,1778,219697,,160655,70485,103873,142875,44831,213487,29642,339344,15304,465328,,591185v2273,162433,4420,324739,6693,487172xe" filled="f">
                      <v:stroke endcap="round"/>
                      <v:path arrowok="t" textboxrect="0,0,1304277,1078357"/>
                    </v:shape>
                    <v:shape id="Shape 88" o:spid="_x0000_s1107" style="position:absolute;left:2554;top:17680;width:3653;height:6241;visibility:visible;mso-wrap-style:square;v-text-anchor:top" coordsize="365341,62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" path="m4420,624077c2985,469900,1549,315722,,161544,28804,110744,56299,59055,85103,8255,143434,5588,201651,2667,259931,v35687,61722,69723,124460,105410,186182c363690,302006,362293,417957,360769,533781,250152,532892,139611,531875,29159,530987,20676,561975,12789,593089,4420,624077xe" filled="f">
                      <v:stroke endcap="round"/>
                      <v:path arrowok="t" textboxrect="0,0,365341,624077"/>
                    </v:shape>
                    <v:shape id="Shape 89" o:spid="_x0000_s1108" style="position:absolute;left:380;top:25755;width:6455;height:959;visibility:visible;mso-wrap-style:square;v-text-anchor:top" coordsize="645503,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" path="m645503,c432460,13335,219697,27560,6693,41148,4420,59309,2273,77597,,95885,215278,64516,430187,31242,645503,xe" filled="f">
                      <v:stroke endcap="round"/>
                      <v:path arrowok="t" textboxrect="0,0,645503,95885"/>
                    </v:shape>
                    <v:shape id="Shape 90" o:spid="_x0000_s1109" style="position:absolute;left:9366;top:21457;width:3742;height:1095;visibility:visible;mso-wrap-style:square;v-text-anchor:top" coordsize="374269,1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" path="m374269,71120c373507,47498,372872,23749,371983,,247777,35940,124206,73660,,109474,124841,97027,249428,83693,374269,71120xe" filled="f">
                      <v:stroke endcap="round"/>
                      <v:path arrowok="t" textboxrect="0,0,374269,109474"/>
                    </v:shape>
                    <v:shape id="Shape 91" o:spid="_x0000_s1110" style="position:absolute;left:8425;top:18502;width:717;height:3394;visibility:visible;mso-wrap-style:square;v-text-anchor:top" coordsize="71755,33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" path="m26924,339344v14986,-5461,29718,-11049,44831,-16383c47371,215392,24384,107569,,,9144,113030,17780,226187,26924,339344xe" filled="f">
                      <v:stroke endcap="round"/>
                      <v:path arrowok="t" textboxrect="0,0,71755,339344"/>
                    </v:shape>
                    <v:shape id="Shape 92" o:spid="_x0000_s1111" style="position:absolute;left:3002;top:22061;width:2711;height:600;visibility:visible;mso-wrap-style:square;v-text-anchor:top" coordsize="271120,6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" path="m,57403v90373,890,180734,1779,271120,2668c188138,40513,105435,19558,22352,,14821,19050,7531,38353,,57403xe" filled="f">
                      <v:stroke endcap="round"/>
                      <v:path arrowok="t" textboxrect="0,0,271120,60071"/>
                    </v:shape>
                    <v:shape id="Shape 93" o:spid="_x0000_s1112" style="position:absolute;left:582;top:14998;width:1524;height:1642;visibility:visible;mso-wrap-style:square;v-text-anchor:top" coordsize="152400,16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" path="m6693,164212c55817,109982,103264,54356,152400,,101232,39751,51156,80900,,120397v2261,14604,4420,29337,6693,43815xe" filled="f">
                      <v:stroke endcap="round"/>
                      <v:path arrowok="t" textboxrect="0,0,152400,164212"/>
                    </v:shape>
                    <v:shape id="Shape 94" o:spid="_x0000_s1113" style="position:absolute;left:2800;top:18037;width:1210;height:1313;visibility:visible;mso-wrap-style:square;v-text-anchor:top" coordsize="120955,1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" path="m,131318c40754,89788,80201,46989,120955,5334,104585,3556,88087,1777,71717,,47447,43434,24257,87757,,131318xe" filled="f">
                      <v:stroke endcap="round"/>
                      <v:path arrowok="t" textboxrect="0,0,120955,131318"/>
                    </v:shape>
                    <v:shape id="Shape 95" o:spid="_x0000_s1114" style="position:absolute;left:10353;top:15436;width:2890;height:2984;visibility:visible;mso-wrap-style:square;v-text-anchor:top" coordsize="289052,2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" path="m,164211v27178,44450,53340,89662,80645,134112c135128,298323,189738,298323,244221,298323v15240,-46355,29591,-93091,44831,-139573c257175,106173,226822,52705,194945,,140335,9906,85852,20320,31369,30099,20574,74803,10541,119635,,164211xe" filled="f">
                      <v:stroke endcap="round"/>
                      <v:path arrowok="t" textboxrect="0,0,289052,298323"/>
                    </v:shape>
                    <v:shape id="Shape 96" o:spid="_x0000_s1115" style="position:absolute;left:12391;top:15436;width:874;height:1451;visibility:visible;mso-wrap-style:square;v-text-anchor:top" coordsize="87376,14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" path="m87376,145035v,-6350,,-12700,,-19050c57912,84201,29591,41656,,,29718,48133,57912,97028,87376,145035xe" filled="f">
                      <v:stroke endcap="round"/>
                      <v:path arrowok="t" textboxrect="0,0,87376,145035"/>
                    </v:shape>
                    <v:shape id="Shape 97" o:spid="_x0000_s1116" style="position:absolute;left:10308;top:17216;width:738;height:1176;visibility:visible;mso-wrap-style:square;v-text-anchor:top" coordsize="73787,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" path="m73787,117602c49530,78613,26416,38989,2159,,1397,6350,635,12827,,19177v24892,32639,48895,65913,73787,98425xe" filled="f">
                      <v:stroke endcap="round"/>
                      <v:path arrowok="t" textboxrect="0,0,73787,117602"/>
                    </v:shape>
                    <v:shape id="Shape 98" o:spid="_x0000_s1117" style="position:absolute;left:313;top:4351;width:12930;height:8868;visibility:visible;mso-wrap-style:square;v-text-anchor:top" coordsize="1293038,88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" path="m,886841c219570,872617,439153,857377,658800,843026v211455,13462,422783,27686,634238,41148c1280084,738124,1267892,592201,1254938,446278,1259510,297561,1263828,148717,1268273,v-70104,4572,-140335,9271,-210566,13843c1061517,145161,1065073,276479,1069010,407924v-3175,87630,-6096,175133,-9017,262636c1044753,644271,1030402,617601,1015162,591185v-102362,6350,-204597,12954,-307086,19304c715061,474472,721538,338582,728269,202692v-76200,19685,-152273,40513,-228473,60198c502717,390525,505638,518287,508686,645922,404127,632587,299542,618363,194945,605028v15062,-14478,29769,-29464,44831,-43815c237503,374142,235356,187071,233083,,156820,11811,80683,24130,4420,35687,2984,319405,1549,603250,,886841xe" filled="f">
                      <v:stroke endcap="round"/>
                      <v:path arrowok="t" textboxrect="0,0,1293038,886841"/>
                    </v:shape>
                    <v:shape id="Shape 99" o:spid="_x0000_s1118" style="position:absolute;left:6945;top:13219;width:5984;height:521;visibility:visible;mso-wrap-style:square;v-text-anchor:top" coordsize="598424,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" path="m,c18923,17145,37211,34925,56134,52070,236982,45720,417703,39243,598424,32893,399034,22098,199517,10795,,xe" filled="f">
                      <v:stroke endcap="round"/>
                      <v:path arrowok="t" textboxrect="0,0,598424,52070"/>
                    </v:shape>
                    <v:shape id="Shape 100" o:spid="_x0000_s1119" style="position:absolute;left:7797;top:9361;width:2488;height:602;visibility:visible;mso-wrap-style:square;v-text-anchor:top" coordsize="248793,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" path="m248793,60198c236601,40132,225044,19939,212852,,141732,19685,70993,40513,,60198v82931,,165862,,248793,xe" filled="f">
                      <v:stroke endcap="round"/>
                      <v:path arrowok="t" textboxrect="0,0,248793,60198"/>
                    </v:shape>
                    <v:shape id="Shape 101" o:spid="_x0000_s1120" style="position:absolute;left:2957;top:5337;width:335;height:4378;visibility:visible;mso-wrap-style:square;v-text-anchor:top" coordsize="33579,4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" path="m,437769c11354,426085,22352,414020,33579,402336,22225,268224,11468,134112,,,,145923,,291846,,437769xe" filled="f">
                      <v:stroke endcap="round"/>
                      <v:path arrowok="t" textboxrect="0,0,33579,437769"/>
                    </v:shape>
                    <v:shape id="Shape 102" o:spid="_x0000_s1121" style="position:absolute;left:5311;top:6076;width:1545;height:520;visibility:visible;mso-wrap-style:square;v-text-anchor:top" coordsize="154559,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" path="m,51943c51562,36703,102997,20575,154559,5462,103759,3683,53086,1778,2286,,1397,17273,635,34544,,51943xe" filled="f">
                      <v:stroke endcap="round"/>
                      <v:path arrowok="t" textboxrect="0,0,154559,51943"/>
                    </v:shape>
                    <v:shape id="Shape 103" o:spid="_x0000_s1122" style="position:absolute;left:10353;width:2890;height:2983;visibility:visible;mso-wrap-style:square;v-text-anchor:top" coordsize="289052,2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" path="m,164211v27178,44450,53340,89662,80645,134112c135128,298323,189738,298323,244221,298323v15240,-46355,29591,-93091,44831,-139573c257175,106045,226822,52705,194945,,140335,9906,85852,20320,31369,30099,20574,74803,10541,119634,,164211xe" filled="f">
                      <v:stroke endcap="round"/>
                      <v:path arrowok="t" textboxrect="0,0,289052,298323"/>
                    </v:shape>
                    <v:shape id="Shape 104" o:spid="_x0000_s1123" style="position:absolute;left:12391;width:874;height:1450;visibility:visible;mso-wrap-style:square;v-text-anchor:top" coordsize="8737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" path="m87376,145034v,-6350,,-12700,,-19050c57912,84201,29591,41656,,,29718,48133,57912,97028,87376,145034xe" filled="f">
                      <v:stroke endcap="round"/>
                      <v:path arrowok="t" textboxrect="0,0,87376,145034"/>
                    </v:shape>
                    <v:shape id="Shape 105" o:spid="_x0000_s1124" style="position:absolute;left:10308;top:1779;width:738;height:1176;visibility:visible;mso-wrap-style:square;v-text-anchor:top" coordsize="73787,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" path="m73787,117602c49530,78613,26416,38989,2159,,1397,6350,635,12827,,19177v24892,32639,48895,65913,73787,98425xe" filled="f">
                      <v:stroke endcap="round"/>
                      <v:path arrowok="t" textboxrect="0,0,73787,117602"/>
                    </v:shape>
                  </v:group>
                </w:pict>
              </mc:Fallback>
            </mc:AlternateContent>
          </w:r>
        </w:p>
        <w:p w14:paraId="71FE49FF" w14:textId="37EDEDA2" w:rsidR="00635592" w:rsidRDefault="00635592" w:rsidP="00635592">
          <w:pPr>
            <w:pStyle w:val="Heading1"/>
            <w:ind w:right="105"/>
            <w:jc w:val="right"/>
            <w:rPr>
              <w:b/>
              <w:color w:val="auto"/>
              <w:sz w:val="144"/>
            </w:rPr>
          </w:pPr>
          <w:r>
            <w:rPr>
              <w:b/>
              <w:color w:val="auto"/>
              <w:sz w:val="144"/>
            </w:rPr>
            <w:t>What</w:t>
          </w:r>
        </w:p>
        <w:p w14:paraId="22C66A6F" w14:textId="736C3A98" w:rsidR="00635592" w:rsidRPr="00635592" w:rsidRDefault="00635592" w:rsidP="00635592">
          <w:pPr>
            <w:pStyle w:val="Heading1"/>
            <w:ind w:right="105"/>
            <w:jc w:val="right"/>
            <w:rPr>
              <w:b/>
              <w:color w:val="auto"/>
              <w:sz w:val="144"/>
            </w:rPr>
          </w:pPr>
          <w:r w:rsidRPr="00635592">
            <w:rPr>
              <w:b/>
              <w:color w:val="auto"/>
              <w:sz w:val="144"/>
            </w:rPr>
            <w:t xml:space="preserve">S.H.A.P.E.  </w:t>
          </w:r>
        </w:p>
        <w:p w14:paraId="30EDD93A" w14:textId="77777777" w:rsidR="00635592" w:rsidRPr="00635592" w:rsidRDefault="00635592" w:rsidP="00635592">
          <w:pPr>
            <w:pStyle w:val="Heading1"/>
            <w:ind w:right="105"/>
            <w:jc w:val="right"/>
            <w:rPr>
              <w:b/>
              <w:color w:val="auto"/>
              <w:sz w:val="144"/>
            </w:rPr>
          </w:pPr>
          <w:r w:rsidRPr="00635592">
            <w:rPr>
              <w:b/>
              <w:color w:val="auto"/>
              <w:sz w:val="144"/>
            </w:rPr>
            <w:t xml:space="preserve">are  </w:t>
          </w:r>
        </w:p>
        <w:p w14:paraId="2FB342B0" w14:textId="77777777" w:rsidR="00635592" w:rsidRDefault="00635592" w:rsidP="00635592">
          <w:pPr>
            <w:spacing w:after="0"/>
            <w:ind w:left="209" w:right="105"/>
            <w:jc w:val="right"/>
          </w:pPr>
          <w:r>
            <w:rPr>
              <w:sz w:val="160"/>
            </w:rPr>
            <w:t xml:space="preserve">you? </w:t>
          </w:r>
        </w:p>
        <w:p w14:paraId="0B1231C2" w14:textId="77777777" w:rsidR="00635592" w:rsidRDefault="00635592" w:rsidP="00635592">
          <w:pPr>
            <w:spacing w:after="230"/>
            <w:ind w:left="199"/>
            <w:jc w:val="center"/>
          </w:pPr>
          <w:r>
            <w:t xml:space="preserve"> </w:t>
          </w:r>
        </w:p>
        <w:p w14:paraId="540B8E75" w14:textId="77777777" w:rsidR="00635592" w:rsidRDefault="00635592" w:rsidP="00635592">
          <w:pPr>
            <w:spacing w:after="69"/>
            <w:ind w:left="199"/>
            <w:jc w:val="right"/>
          </w:pPr>
          <w:r>
            <w:t xml:space="preserve"> </w:t>
          </w:r>
          <w:r>
            <w:rPr>
              <w:rFonts w:ascii="Bodoni MT" w:eastAsia="Bodoni MT" w:hAnsi="Bodoni MT" w:cs="Bodoni MT"/>
              <w:b/>
              <w:sz w:val="32"/>
            </w:rPr>
            <w:t xml:space="preserve">Spiritual Gifts </w:t>
          </w:r>
        </w:p>
        <w:p w14:paraId="5A64F412" w14:textId="77777777" w:rsidR="00635592" w:rsidRDefault="00635592" w:rsidP="00635592">
          <w:pPr>
            <w:spacing w:after="0" w:line="265" w:lineRule="auto"/>
            <w:ind w:left="209" w:right="110"/>
            <w:jc w:val="right"/>
          </w:pPr>
          <w:r>
            <w:rPr>
              <w:rFonts w:ascii="Bodoni MT" w:eastAsia="Bodoni MT" w:hAnsi="Bodoni MT" w:cs="Bodoni MT"/>
              <w:b/>
              <w:sz w:val="32"/>
            </w:rPr>
            <w:t xml:space="preserve">Heart </w:t>
          </w:r>
        </w:p>
        <w:p w14:paraId="6DF44102" w14:textId="77777777" w:rsidR="00635592" w:rsidRDefault="00635592" w:rsidP="00635592">
          <w:pPr>
            <w:spacing w:after="0" w:line="265" w:lineRule="auto"/>
            <w:ind w:left="209" w:right="110"/>
            <w:jc w:val="right"/>
          </w:pPr>
          <w:r>
            <w:rPr>
              <w:rFonts w:ascii="Bodoni MT" w:eastAsia="Bodoni MT" w:hAnsi="Bodoni MT" w:cs="Bodoni MT"/>
              <w:b/>
              <w:sz w:val="32"/>
            </w:rPr>
            <w:t xml:space="preserve">Abilities </w:t>
          </w:r>
        </w:p>
        <w:p w14:paraId="4E6EEE33" w14:textId="77777777" w:rsidR="00635592" w:rsidRDefault="00635592" w:rsidP="00635592">
          <w:pPr>
            <w:spacing w:after="0" w:line="265" w:lineRule="auto"/>
            <w:ind w:left="209" w:right="110"/>
            <w:jc w:val="right"/>
          </w:pPr>
          <w:r>
            <w:rPr>
              <w:rFonts w:ascii="Bodoni MT" w:eastAsia="Bodoni MT" w:hAnsi="Bodoni MT" w:cs="Bodoni MT"/>
              <w:b/>
              <w:sz w:val="32"/>
            </w:rPr>
            <w:t xml:space="preserve">Personality </w:t>
          </w:r>
        </w:p>
        <w:p w14:paraId="5DD9D7CC" w14:textId="2DCD1C4F" w:rsidR="00635592" w:rsidRDefault="00635592" w:rsidP="00635592">
          <w:pPr>
            <w:spacing w:after="2719" w:line="265" w:lineRule="auto"/>
            <w:ind w:left="209" w:right="110"/>
            <w:jc w:val="right"/>
          </w:pPr>
          <w:r>
            <w:rPr>
              <w:rFonts w:ascii="Bodoni MT" w:eastAsia="Bodoni MT" w:hAnsi="Bodoni MT" w:cs="Bodoni MT"/>
              <w:b/>
              <w:sz w:val="32"/>
            </w:rPr>
            <w:t>Experience</w:t>
          </w:r>
          <w:r>
            <w:t xml:space="preserve"> </w:t>
          </w:r>
          <w:r>
            <w:rPr>
              <w:noProof/>
            </w:rPr>
            <mc:AlternateContent>
              <mc:Choice Requires="wpg">
                <w:drawing>
                  <wp:anchor distT="0" distB="0" distL="114300" distR="114300" simplePos="0" relativeHeight="251659264" behindDoc="0" locked="0" layoutInCell="1" allowOverlap="1" wp14:anchorId="54B98CF5" wp14:editId="6047AFF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EA15AD9"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br w:type="page"/>
          </w:r>
        </w:p>
      </w:sdtContent>
    </w:sdt>
    <w:p w14:paraId="7F850042" w14:textId="4A8EA842" w:rsidR="00635592" w:rsidRDefault="00635592" w:rsidP="00635592">
      <w:pPr>
        <w:spacing w:after="0"/>
        <w:ind w:right="122"/>
        <w:jc w:val="center"/>
      </w:pPr>
      <w:r>
        <w:rPr>
          <w:sz w:val="96"/>
        </w:rPr>
        <w:lastRenderedPageBreak/>
        <w:t>What S.H.A.P.E. are you?</w:t>
      </w:r>
      <w:r>
        <w:t xml:space="preserve"> </w:t>
      </w:r>
    </w:p>
    <w:p w14:paraId="2C67DCB0" w14:textId="77777777" w:rsidR="00635592" w:rsidRDefault="00635592" w:rsidP="00635592">
      <w:pPr>
        <w:ind w:left="-5"/>
      </w:pPr>
      <w:r>
        <w:t>God has created you and shaped your life in unique and wonderful ways so that you can experience the joy of helping the Kingdom of God “</w:t>
      </w:r>
      <w:r>
        <w:rPr>
          <w:i/>
        </w:rPr>
        <w:t>to come on earth as it is in heaven</w:t>
      </w:r>
      <w:r>
        <w:t xml:space="preserve">” (Matthew 6:10).   We do different things to make a living, but we all have the same vocation, or calling, which is to use our talents, abilities, interests, personality, and experience to follow Jesus, to strengthen His Body, the Church, and to enlarge God’s Kingdom on earth.  When we use our abilities for God’s glory, we come to know God more fully as we obey </w:t>
      </w:r>
      <w:proofErr w:type="gramStart"/>
      <w:r>
        <w:t>Him</w:t>
      </w:r>
      <w:proofErr w:type="gramEnd"/>
      <w:r>
        <w:t xml:space="preserve"> and He accomplishes His work through our lives. </w:t>
      </w:r>
    </w:p>
    <w:p w14:paraId="278A1764" w14:textId="77777777" w:rsidR="00635592" w:rsidRDefault="00635592" w:rsidP="00635592">
      <w:pPr>
        <w:ind w:left="-5" w:right="177"/>
      </w:pPr>
      <w:r>
        <w:t xml:space="preserve">Rick Warren of Saddleback Church in California developed the S.H.A.P.E. acronym several years ago, and it has become widely used to help Christians discover their unique “SHAPE for ministry.”   This acronym has been adopted by ACS, the company that makes our church management software, as a template, church members can use to let church leaders know how to deploy their skills most effectively. </w:t>
      </w:r>
    </w:p>
    <w:p w14:paraId="77B02DCB" w14:textId="41789CB1" w:rsidR="00635592" w:rsidRDefault="00635592" w:rsidP="00635592">
      <w:pPr>
        <w:ind w:left="-5"/>
      </w:pPr>
      <w:r>
        <w:t>As you know, we reorganized our church structure last year in order to make it possible for our members to use their abilities in ways that are more tangible, time-limited, and fun!  This project</w:t>
      </w:r>
      <w:r>
        <w:t>-</w:t>
      </w:r>
      <w:r>
        <w:t xml:space="preserve">oriented approach is much more flexible and responsive than was our previous committee-focused approach, and it also allows many more opportunities for service to persons who are not yet members of our congregation. </w:t>
      </w:r>
    </w:p>
    <w:p w14:paraId="3CD9B61D" w14:textId="74649939" w:rsidR="00635592" w:rsidRDefault="00635592" w:rsidP="00635592">
      <w:pPr>
        <w:spacing w:after="0"/>
        <w:ind w:left="-5"/>
      </w:pPr>
      <w:r>
        <w:t>For</w:t>
      </w:r>
      <w:r>
        <w:t xml:space="preserve"> this new approach to work well, the leaders of our WORSHIP, MEMBERSHIP, DISCIPLESHIP, MINISTRY, and MISSION TEAMS need to know what “SHAPE” </w:t>
      </w:r>
      <w:r>
        <w:rPr>
          <w:u w:val="single" w:color="000000"/>
        </w:rPr>
        <w:t>you’re</w:t>
      </w:r>
      <w:r>
        <w:t xml:space="preserve"> in!  Our MINISTRY Team is asking every member and regular attender to complete a Personal Profile, either online at </w:t>
      </w:r>
      <w:hyperlink r:id="rId7" w:history="1">
        <w:r w:rsidRPr="006A682C">
          <w:rPr>
            <w:rStyle w:val="Hyperlink"/>
          </w:rPr>
          <w:t>www.Grace</w:t>
        </w:r>
      </w:hyperlink>
      <w:r>
        <w:rPr>
          <w:color w:val="0000FF"/>
          <w:u w:val="single" w:color="0000FF"/>
        </w:rPr>
        <w:t>RestortationChurch.com</w:t>
      </w:r>
      <w:hyperlink r:id="rId8">
        <w:r>
          <w:t xml:space="preserve"> </w:t>
        </w:r>
      </w:hyperlink>
      <w:r>
        <w:t xml:space="preserve">or by completing this form and returning it to the church office.   </w:t>
      </w:r>
    </w:p>
    <w:p w14:paraId="072C49A2" w14:textId="77777777" w:rsidR="00635592" w:rsidRDefault="00635592" w:rsidP="00635592">
      <w:pPr>
        <w:spacing w:after="0"/>
        <w:ind w:left="-5"/>
      </w:pPr>
    </w:p>
    <w:p w14:paraId="49119030" w14:textId="4D275F50" w:rsidR="00635592" w:rsidRDefault="00635592" w:rsidP="00635592">
      <w:pPr>
        <w:spacing w:after="0"/>
        <w:ind w:left="-5" w:right="179"/>
      </w:pPr>
      <w:r>
        <w:rPr>
          <w:u w:val="single" w:color="000000"/>
        </w:rPr>
        <w:t>You certainly don’t have to put down anything you don’t wish to put down</w:t>
      </w:r>
      <w:r>
        <w:t xml:space="preserve">, but this </w:t>
      </w:r>
      <w:r>
        <w:t>information will</w:t>
      </w:r>
      <w:r>
        <w:t xml:space="preserve"> help us to help you as you seek to become all God made you to be.  </w:t>
      </w:r>
      <w:r>
        <w:rPr>
          <w:i/>
        </w:rPr>
        <w:t>Thanks in advance for your help</w:t>
      </w:r>
      <w:r>
        <w:t xml:space="preserve">! </w:t>
      </w:r>
    </w:p>
    <w:p w14:paraId="41D54E17" w14:textId="77777777" w:rsidR="00635592" w:rsidRDefault="00635592" w:rsidP="00635592">
      <w:pPr>
        <w:spacing w:after="232"/>
      </w:pPr>
      <w:r>
        <w:t xml:space="preserve"> </w:t>
      </w:r>
    </w:p>
    <w:p w14:paraId="2F219B3A" w14:textId="77777777" w:rsidR="00635592" w:rsidRDefault="00635592" w:rsidP="00635592">
      <w:pPr>
        <w:ind w:left="-5"/>
      </w:pPr>
      <w:r>
        <w:t xml:space="preserve">Please begin by letting us know how you want church leaders to contact you </w:t>
      </w:r>
      <w:proofErr w:type="gramStart"/>
      <w:r>
        <w:t>. . . .</w:t>
      </w:r>
      <w:proofErr w:type="gramEnd"/>
      <w:r>
        <w:t xml:space="preserve"> </w:t>
      </w:r>
    </w:p>
    <w:p w14:paraId="374CD5DD" w14:textId="77777777" w:rsidR="00635592" w:rsidRDefault="00635592" w:rsidP="00635592">
      <w:pPr>
        <w:ind w:left="-5"/>
      </w:pPr>
      <w:r>
        <w:t xml:space="preserve">Name:  ____________________________________________________ </w:t>
      </w:r>
    </w:p>
    <w:p w14:paraId="19B5584D" w14:textId="77777777" w:rsidR="00635592" w:rsidRDefault="00635592" w:rsidP="00635592">
      <w:pPr>
        <w:ind w:left="-5"/>
      </w:pPr>
      <w:r>
        <w:t xml:space="preserve">Mailing Address:  ____________________________________________________________________________ </w:t>
      </w:r>
    </w:p>
    <w:p w14:paraId="5D0953B8" w14:textId="77777777" w:rsidR="00635592" w:rsidRDefault="00635592" w:rsidP="00635592">
      <w:pPr>
        <w:ind w:left="-5"/>
      </w:pPr>
      <w:r>
        <w:t xml:space="preserve">City/State/Zip:  _______________________________________________________ </w:t>
      </w:r>
    </w:p>
    <w:p w14:paraId="49DD9A34" w14:textId="77777777" w:rsidR="00635592" w:rsidRDefault="00635592" w:rsidP="00635592">
      <w:pPr>
        <w:ind w:left="-5"/>
      </w:pPr>
      <w:r>
        <w:t xml:space="preserve">Home Phone:  _______________________________________ </w:t>
      </w:r>
    </w:p>
    <w:p w14:paraId="557186FE" w14:textId="77777777" w:rsidR="00635592" w:rsidRDefault="00635592" w:rsidP="00635592">
      <w:pPr>
        <w:ind w:left="-5"/>
      </w:pPr>
      <w:r>
        <w:t xml:space="preserve">Work Phone:  _______________________________________  </w:t>
      </w:r>
    </w:p>
    <w:p w14:paraId="7F54B0C3" w14:textId="77777777" w:rsidR="00635592" w:rsidRDefault="00635592" w:rsidP="00635592">
      <w:pPr>
        <w:ind w:left="-5"/>
      </w:pPr>
      <w:r>
        <w:t xml:space="preserve">Mobile Phone:  ______________________________________ </w:t>
      </w:r>
    </w:p>
    <w:p w14:paraId="6F0E17A8" w14:textId="77777777" w:rsidR="00635592" w:rsidRDefault="00635592" w:rsidP="00635592">
      <w:pPr>
        <w:ind w:left="-5"/>
      </w:pPr>
      <w:r>
        <w:t xml:space="preserve">Email Address:  ______________________________________________________________________________ </w:t>
      </w:r>
    </w:p>
    <w:p w14:paraId="0AAE7AC0" w14:textId="77777777" w:rsidR="00635592" w:rsidRDefault="00635592" w:rsidP="00635592">
      <w:pPr>
        <w:pStyle w:val="Heading2"/>
        <w:ind w:left="-5"/>
      </w:pPr>
      <w:r>
        <w:t xml:space="preserve">SPIRITUAL GIFTS </w:t>
      </w:r>
    </w:p>
    <w:p w14:paraId="62A7CED2" w14:textId="77777777" w:rsidR="00635592" w:rsidRDefault="00635592" w:rsidP="00635592">
      <w:pPr>
        <w:spacing w:after="0"/>
        <w:ind w:left="-5"/>
      </w:pPr>
      <w:r>
        <w:t xml:space="preserve">On the day of Pentecost, the Holy Spirit was given to all believers (Acts 2:3-4), and the Spirit continues to be given to every person who believes in Jesus (Acts 2:38; Romans 8:9).  At the same time, that is, at conversion, God gives at </w:t>
      </w:r>
      <w:r>
        <w:lastRenderedPageBreak/>
        <w:t xml:space="preserve">least one spiritual gift to every believer (1 Corinthians 12:7, 11; Ephesians 4:4-7).  These gifts can be, and often are, strongly related to our pre-conversion talents and abilities, but they don’t have to be.  Three good tests for the presence of a spiritual gift are:  </w:t>
      </w:r>
    </w:p>
    <w:p w14:paraId="5AB63B89" w14:textId="77777777" w:rsidR="00635592" w:rsidRDefault="00635592" w:rsidP="00635592">
      <w:pPr>
        <w:ind w:left="-5"/>
      </w:pPr>
      <w:r>
        <w:t xml:space="preserve">(1) you will enjoy using this ability; (2) you will be effective in using this ability; and (3) other people will confirm that God is using you in this way. </w:t>
      </w:r>
    </w:p>
    <w:p w14:paraId="1C16CA2B" w14:textId="77777777" w:rsidR="00635592" w:rsidRDefault="00635592" w:rsidP="00635592">
      <w:pPr>
        <w:ind w:left="-5"/>
      </w:pPr>
      <w:r>
        <w:t xml:space="preserve">No believer has every spiritual gift, and no single gift is given to everyone (1 Corinthians 12:27-31).  Our different sets of spiritual gifts complement each other to accomplish God’s purposes through the church (Romans 12:4-6; 1 Corinthians 3:6-9, 12:4-7). </w:t>
      </w:r>
    </w:p>
    <w:p w14:paraId="31568D78" w14:textId="77777777" w:rsidR="00635592" w:rsidRDefault="00635592" w:rsidP="00635592">
      <w:pPr>
        <w:ind w:left="-5" w:right="145"/>
      </w:pPr>
      <w:r>
        <w:t xml:space="preserve">While knowing your spiritual gifts is helpful, this is not as important as making sure that your </w:t>
      </w:r>
      <w:proofErr w:type="gramStart"/>
      <w:r>
        <w:t>life  is</w:t>
      </w:r>
      <w:proofErr w:type="gramEnd"/>
      <w:r>
        <w:t xml:space="preserve"> a blessing to others.  Love is the most important factor in spiritual gifts (1 Corinthians 12:31-13:13; Matthew 22:39-40), and the work of the Holy Spirit in our lives turns </w:t>
      </w:r>
      <w:proofErr w:type="spellStart"/>
      <w:r>
        <w:t>our</w:t>
      </w:r>
      <w:proofErr w:type="spellEnd"/>
      <w:r>
        <w:t xml:space="preserve">-lives-as-a-whole into gifts! </w:t>
      </w:r>
    </w:p>
    <w:p w14:paraId="607DF0C2" w14:textId="77777777" w:rsidR="00635592" w:rsidRDefault="00635592" w:rsidP="00635592">
      <w:pPr>
        <w:ind w:left="-5" w:right="234"/>
      </w:pPr>
      <w:r>
        <w:t xml:space="preserve">After reading the descriptions of the gifts that follow, please put a mark in the box to the left of those gifts you believe are active in your life.  This list is not exhaustive, so please feel free to list </w:t>
      </w:r>
      <w:proofErr w:type="gramStart"/>
      <w:r>
        <w:t>others  at</w:t>
      </w:r>
      <w:proofErr w:type="gramEnd"/>
      <w:r>
        <w:t xml:space="preserve"> the end.  The following Internet links provide online gift assessments that may be helpful as you consider your gifts, particularly if this is a new concept for you.  </w:t>
      </w:r>
    </w:p>
    <w:p w14:paraId="5A8A3D35" w14:textId="77777777" w:rsidR="00635592" w:rsidRDefault="00635592" w:rsidP="00635592">
      <w:pPr>
        <w:spacing w:after="0" w:line="376" w:lineRule="auto"/>
        <w:ind w:left="715" w:right="603"/>
        <w:jc w:val="both"/>
      </w:pPr>
      <w:hyperlink r:id="rId9">
        <w:r>
          <w:rPr>
            <w:color w:val="0000FF"/>
            <w:u w:val="single" w:color="0000FF"/>
          </w:rPr>
          <w:t>www.umc.org/site/c.lwL4KnN1LtH/b.1355371/k.9501/Spiritual_Gifts.htm</w:t>
        </w:r>
      </w:hyperlink>
      <w:r>
        <w:t xml:space="preserve">(21questions) </w:t>
      </w:r>
      <w:hyperlink r:id="rId10">
        <w:r>
          <w:rPr>
            <w:color w:val="0000FF"/>
            <w:u w:val="single" w:color="0000FF"/>
          </w:rPr>
          <w:t>http://mintools.com/spiritual</w:t>
        </w:r>
      </w:hyperlink>
      <w:hyperlink r:id="rId11">
        <w:r>
          <w:rPr>
            <w:color w:val="0000FF"/>
            <w:u w:val="single" w:color="0000FF"/>
          </w:rPr>
          <w:t>-</w:t>
        </w:r>
      </w:hyperlink>
      <w:hyperlink r:id="rId12">
        <w:r>
          <w:rPr>
            <w:color w:val="0000FF"/>
            <w:u w:val="single" w:color="0000FF"/>
          </w:rPr>
          <w:t>gifts</w:t>
        </w:r>
      </w:hyperlink>
      <w:hyperlink r:id="rId13">
        <w:r>
          <w:rPr>
            <w:color w:val="0000FF"/>
            <w:u w:val="single" w:color="0000FF"/>
          </w:rPr>
          <w:t>-</w:t>
        </w:r>
      </w:hyperlink>
      <w:hyperlink r:id="rId14">
        <w:r>
          <w:rPr>
            <w:color w:val="0000FF"/>
            <w:u w:val="single" w:color="0000FF"/>
          </w:rPr>
          <w:t>test.htm</w:t>
        </w:r>
      </w:hyperlink>
      <w:hyperlink r:id="rId15">
        <w:r>
          <w:t xml:space="preserve"> </w:t>
        </w:r>
      </w:hyperlink>
      <w:r>
        <w:t xml:space="preserve">   (35 questions)</w:t>
      </w:r>
    </w:p>
    <w:p w14:paraId="045B0854" w14:textId="77777777" w:rsidR="00635592" w:rsidRDefault="00635592" w:rsidP="00635592">
      <w:pPr>
        <w:spacing w:after="0" w:line="376" w:lineRule="auto"/>
        <w:ind w:left="715" w:right="603"/>
        <w:jc w:val="both"/>
      </w:pPr>
      <w:r>
        <w:t xml:space="preserve"> </w:t>
      </w:r>
      <w:hyperlink r:id="rId16">
        <w:r>
          <w:rPr>
            <w:color w:val="0000FF"/>
            <w:u w:val="single" w:color="0000FF"/>
          </w:rPr>
          <w:t>www.elmertowns.com/spiritual_gifts_test/</w:t>
        </w:r>
      </w:hyperlink>
      <w:hyperlink r:id="rId17">
        <w:r>
          <w:t xml:space="preserve"> </w:t>
        </w:r>
      </w:hyperlink>
      <w:r>
        <w:t xml:space="preserve"> (90 questions) </w:t>
      </w:r>
    </w:p>
    <w:p w14:paraId="335B2B79" w14:textId="77777777" w:rsidR="00635592" w:rsidRDefault="00635592" w:rsidP="00635592">
      <w:pPr>
        <w:spacing w:after="0" w:line="376" w:lineRule="auto"/>
        <w:ind w:left="715" w:right="603"/>
        <w:jc w:val="both"/>
      </w:pPr>
      <w:hyperlink r:id="rId18" w:history="1">
        <w:r w:rsidRPr="006A682C">
          <w:rPr>
            <w:rStyle w:val="Hyperlink"/>
          </w:rPr>
          <w:t>www.spiritualgiftstest.com/</w:t>
        </w:r>
      </w:hyperlink>
      <w:hyperlink r:id="rId19">
        <w:r>
          <w:t xml:space="preserve"> </w:t>
        </w:r>
      </w:hyperlink>
      <w:r>
        <w:t xml:space="preserve"> (96 questions) </w:t>
      </w:r>
    </w:p>
    <w:p w14:paraId="4B9F9A32" w14:textId="77777777" w:rsidR="00635592" w:rsidRDefault="00635592" w:rsidP="00635592">
      <w:pPr>
        <w:spacing w:after="0"/>
        <w:ind w:left="715" w:right="603"/>
        <w:jc w:val="both"/>
      </w:pPr>
      <w:hyperlink r:id="rId20">
        <w:r>
          <w:rPr>
            <w:color w:val="0000FF"/>
            <w:u w:val="single" w:color="0000FF"/>
          </w:rPr>
          <w:t>www.churchgrowth.org/cgi</w:t>
        </w:r>
      </w:hyperlink>
      <w:hyperlink r:id="rId21">
        <w:r>
          <w:rPr>
            <w:color w:val="0000FF"/>
            <w:u w:val="single" w:color="0000FF"/>
          </w:rPr>
          <w:t>-</w:t>
        </w:r>
      </w:hyperlink>
      <w:hyperlink r:id="rId22">
        <w:r>
          <w:rPr>
            <w:color w:val="0000FF"/>
            <w:u w:val="single" w:color="0000FF"/>
          </w:rPr>
          <w:t>cg/gifts.cgi?intro=1</w:t>
        </w:r>
      </w:hyperlink>
      <w:hyperlink r:id="rId23">
        <w:r>
          <w:t xml:space="preserve"> </w:t>
        </w:r>
      </w:hyperlink>
      <w:r>
        <w:t xml:space="preserve">  (108 questions) </w:t>
      </w:r>
    </w:p>
    <w:p w14:paraId="44EB56D1" w14:textId="77777777" w:rsidR="00635592" w:rsidRDefault="00635592" w:rsidP="00635592">
      <w:pPr>
        <w:spacing w:after="177"/>
        <w:ind w:left="720"/>
      </w:pPr>
      <w:r>
        <w:rPr>
          <w:sz w:val="10"/>
        </w:rPr>
        <w:t xml:space="preserve"> </w:t>
      </w:r>
    </w:p>
    <w:tbl>
      <w:tblPr>
        <w:tblStyle w:val="TableGrid"/>
        <w:tblW w:w="10370" w:type="dxa"/>
        <w:tblInd w:w="-108" w:type="dxa"/>
        <w:tblCellMar>
          <w:top w:w="46" w:type="dxa"/>
          <w:left w:w="106" w:type="dxa"/>
          <w:bottom w:w="0" w:type="dxa"/>
          <w:right w:w="229" w:type="dxa"/>
        </w:tblCellMar>
        <w:tblLook w:val="04A0" w:firstRow="1" w:lastRow="0" w:firstColumn="1" w:lastColumn="0" w:noHBand="0" w:noVBand="1"/>
      </w:tblPr>
      <w:tblGrid>
        <w:gridCol w:w="560"/>
        <w:gridCol w:w="2429"/>
        <w:gridCol w:w="7381"/>
      </w:tblGrid>
      <w:tr w:rsidR="00635592" w14:paraId="5F84E4EE" w14:textId="77777777" w:rsidTr="00930128">
        <w:trPr>
          <w:trHeight w:val="252"/>
        </w:trPr>
        <w:tc>
          <w:tcPr>
            <w:tcW w:w="560" w:type="dxa"/>
            <w:tcBorders>
              <w:top w:val="single" w:sz="4" w:space="0" w:color="000000"/>
              <w:left w:val="single" w:sz="4" w:space="0" w:color="000000"/>
              <w:bottom w:val="single" w:sz="4" w:space="0" w:color="000000"/>
              <w:right w:val="single" w:sz="4" w:space="0" w:color="000000"/>
            </w:tcBorders>
          </w:tcPr>
          <w:p w14:paraId="0CFC1FF7" w14:textId="0A4A95F8" w:rsidR="00635592" w:rsidRDefault="00635592" w:rsidP="00930128">
            <w:pPr>
              <w:spacing w:line="259" w:lineRule="auto"/>
              <w:ind w:left="2"/>
            </w:pPr>
            <w:r>
              <w:t xml:space="preserve"> </w:t>
            </w: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F63084B" w14:textId="77777777" w:rsidR="00635592" w:rsidRDefault="00635592" w:rsidP="00930128">
            <w:pPr>
              <w:spacing w:line="259" w:lineRule="auto"/>
            </w:pPr>
            <w:r>
              <w:rPr>
                <w:b/>
                <w:sz w:val="19"/>
              </w:rPr>
              <w:t xml:space="preserve">Gift </w:t>
            </w:r>
          </w:p>
        </w:tc>
        <w:tc>
          <w:tcPr>
            <w:tcW w:w="7381" w:type="dxa"/>
            <w:tcBorders>
              <w:top w:val="single" w:sz="4" w:space="0" w:color="000000"/>
              <w:left w:val="single" w:sz="4" w:space="0" w:color="000000"/>
              <w:bottom w:val="single" w:sz="4" w:space="0" w:color="000000"/>
              <w:right w:val="single" w:sz="4" w:space="0" w:color="000000"/>
            </w:tcBorders>
          </w:tcPr>
          <w:p w14:paraId="5541FC9D" w14:textId="77777777" w:rsidR="00635592" w:rsidRDefault="00635592" w:rsidP="00930128">
            <w:pPr>
              <w:spacing w:line="259" w:lineRule="auto"/>
              <w:ind w:left="2"/>
            </w:pPr>
            <w:r>
              <w:rPr>
                <w:b/>
                <w:sz w:val="19"/>
              </w:rPr>
              <w:t xml:space="preserve">Description </w:t>
            </w:r>
          </w:p>
        </w:tc>
      </w:tr>
      <w:tr w:rsidR="00635592" w14:paraId="648EA475" w14:textId="77777777" w:rsidTr="00930128">
        <w:trPr>
          <w:trHeight w:val="497"/>
        </w:trPr>
        <w:tc>
          <w:tcPr>
            <w:tcW w:w="560" w:type="dxa"/>
            <w:tcBorders>
              <w:top w:val="single" w:sz="4" w:space="0" w:color="000000"/>
              <w:left w:val="single" w:sz="4" w:space="0" w:color="000000"/>
              <w:bottom w:val="single" w:sz="4" w:space="0" w:color="000000"/>
              <w:right w:val="single" w:sz="4" w:space="0" w:color="000000"/>
            </w:tcBorders>
          </w:tcPr>
          <w:p w14:paraId="084F6CC2"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A0C1056" w14:textId="77777777" w:rsidR="00635592" w:rsidRDefault="00635592" w:rsidP="00930128">
            <w:pPr>
              <w:spacing w:line="259" w:lineRule="auto"/>
            </w:pPr>
            <w:r>
              <w:rPr>
                <w:b/>
                <w:sz w:val="19"/>
              </w:rPr>
              <w:t>Apostleship</w:t>
            </w:r>
            <w:r>
              <w:rPr>
                <w:sz w:val="19"/>
              </w:rPr>
              <w:t xml:space="preserve"> </w:t>
            </w:r>
            <w:r>
              <w:rPr>
                <w:b/>
                <w:sz w:val="19"/>
              </w:rPr>
              <w:t xml:space="preserve"> </w:t>
            </w:r>
          </w:p>
        </w:tc>
        <w:tc>
          <w:tcPr>
            <w:tcW w:w="7381" w:type="dxa"/>
            <w:tcBorders>
              <w:top w:val="single" w:sz="4" w:space="0" w:color="000000"/>
              <w:left w:val="single" w:sz="4" w:space="0" w:color="000000"/>
              <w:bottom w:val="single" w:sz="4" w:space="0" w:color="000000"/>
              <w:right w:val="single" w:sz="4" w:space="0" w:color="000000"/>
            </w:tcBorders>
          </w:tcPr>
          <w:p w14:paraId="6BDBA67B" w14:textId="77777777" w:rsidR="00635592" w:rsidRDefault="00635592" w:rsidP="00930128">
            <w:pPr>
              <w:spacing w:line="259" w:lineRule="auto"/>
              <w:ind w:left="2" w:right="237"/>
              <w:jc w:val="both"/>
            </w:pPr>
            <w:r>
              <w:rPr>
                <w:sz w:val="19"/>
              </w:rPr>
              <w:t xml:space="preserve">This gift enables Christians to be recognized as spiritual leaders by a </w:t>
            </w:r>
            <w:proofErr w:type="gramStart"/>
            <w:r>
              <w:rPr>
                <w:sz w:val="19"/>
              </w:rPr>
              <w:t>variety  of</w:t>
            </w:r>
            <w:proofErr w:type="gramEnd"/>
            <w:r>
              <w:rPr>
                <w:sz w:val="19"/>
              </w:rPr>
              <w:t xml:space="preserve"> churches. </w:t>
            </w:r>
          </w:p>
        </w:tc>
      </w:tr>
      <w:tr w:rsidR="00635592" w14:paraId="0F35E6EF" w14:textId="77777777" w:rsidTr="00930128">
        <w:trPr>
          <w:trHeight w:val="255"/>
        </w:trPr>
        <w:tc>
          <w:tcPr>
            <w:tcW w:w="560" w:type="dxa"/>
            <w:tcBorders>
              <w:top w:val="single" w:sz="4" w:space="0" w:color="000000"/>
              <w:left w:val="single" w:sz="4" w:space="0" w:color="000000"/>
              <w:bottom w:val="single" w:sz="4" w:space="0" w:color="000000"/>
              <w:right w:val="single" w:sz="4" w:space="0" w:color="000000"/>
            </w:tcBorders>
          </w:tcPr>
          <w:p w14:paraId="4F480C5F"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A0F799F" w14:textId="77777777" w:rsidR="00635592" w:rsidRDefault="00635592" w:rsidP="00930128">
            <w:pPr>
              <w:spacing w:line="259" w:lineRule="auto"/>
            </w:pPr>
            <w:r>
              <w:rPr>
                <w:b/>
                <w:sz w:val="19"/>
              </w:rPr>
              <w:t xml:space="preserve">Artistic Creativity  </w:t>
            </w:r>
          </w:p>
        </w:tc>
        <w:tc>
          <w:tcPr>
            <w:tcW w:w="7381" w:type="dxa"/>
            <w:tcBorders>
              <w:top w:val="single" w:sz="4" w:space="0" w:color="000000"/>
              <w:left w:val="single" w:sz="4" w:space="0" w:color="000000"/>
              <w:bottom w:val="single" w:sz="4" w:space="0" w:color="000000"/>
              <w:right w:val="single" w:sz="4" w:space="0" w:color="000000"/>
            </w:tcBorders>
          </w:tcPr>
          <w:p w14:paraId="5EB98BD2" w14:textId="77777777" w:rsidR="00635592" w:rsidRDefault="00635592" w:rsidP="00930128">
            <w:pPr>
              <w:spacing w:line="259" w:lineRule="auto"/>
              <w:ind w:left="2"/>
            </w:pPr>
            <w:r>
              <w:rPr>
                <w:sz w:val="19"/>
              </w:rPr>
              <w:t xml:space="preserve">This gift enables Christians to use artistic expression for the edification of others. </w:t>
            </w:r>
          </w:p>
        </w:tc>
      </w:tr>
      <w:tr w:rsidR="00635592" w14:paraId="07DD2205" w14:textId="77777777" w:rsidTr="00930128">
        <w:trPr>
          <w:trHeight w:val="494"/>
        </w:trPr>
        <w:tc>
          <w:tcPr>
            <w:tcW w:w="560" w:type="dxa"/>
            <w:tcBorders>
              <w:top w:val="single" w:sz="4" w:space="0" w:color="000000"/>
              <w:left w:val="single" w:sz="4" w:space="0" w:color="000000"/>
              <w:bottom w:val="single" w:sz="4" w:space="0" w:color="000000"/>
              <w:right w:val="single" w:sz="4" w:space="0" w:color="000000"/>
            </w:tcBorders>
          </w:tcPr>
          <w:p w14:paraId="21E92B07"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9247AF8" w14:textId="77777777" w:rsidR="00635592" w:rsidRDefault="00635592" w:rsidP="00930128">
            <w:pPr>
              <w:spacing w:line="259" w:lineRule="auto"/>
            </w:pPr>
            <w:r>
              <w:rPr>
                <w:b/>
                <w:sz w:val="19"/>
              </w:rPr>
              <w:t>Counseling</w:t>
            </w:r>
            <w:r>
              <w:rPr>
                <w:sz w:val="19"/>
              </w:rPr>
              <w:t xml:space="preserve"> </w:t>
            </w:r>
            <w:r>
              <w:rPr>
                <w:b/>
                <w:sz w:val="19"/>
              </w:rPr>
              <w:t xml:space="preserve"> </w:t>
            </w:r>
          </w:p>
        </w:tc>
        <w:tc>
          <w:tcPr>
            <w:tcW w:w="7381" w:type="dxa"/>
            <w:tcBorders>
              <w:top w:val="single" w:sz="4" w:space="0" w:color="000000"/>
              <w:left w:val="single" w:sz="4" w:space="0" w:color="000000"/>
              <w:bottom w:val="single" w:sz="4" w:space="0" w:color="000000"/>
              <w:right w:val="single" w:sz="4" w:space="0" w:color="000000"/>
            </w:tcBorders>
          </w:tcPr>
          <w:p w14:paraId="578E4440" w14:textId="77777777" w:rsidR="00635592" w:rsidRDefault="00635592" w:rsidP="00930128">
            <w:pPr>
              <w:spacing w:line="259" w:lineRule="auto"/>
              <w:ind w:left="2" w:right="311"/>
            </w:pPr>
            <w:r>
              <w:rPr>
                <w:sz w:val="19"/>
              </w:rPr>
              <w:t xml:space="preserve">This gift enables Christians to serve others through comfort, </w:t>
            </w:r>
            <w:proofErr w:type="gramStart"/>
            <w:r>
              <w:rPr>
                <w:sz w:val="19"/>
              </w:rPr>
              <w:t>admonition,  and</w:t>
            </w:r>
            <w:proofErr w:type="gramEnd"/>
            <w:r>
              <w:rPr>
                <w:sz w:val="19"/>
              </w:rPr>
              <w:t xml:space="preserve"> encouragement, so that they experience help and healing. </w:t>
            </w:r>
          </w:p>
        </w:tc>
      </w:tr>
      <w:tr w:rsidR="00635592" w14:paraId="4C695959" w14:textId="77777777" w:rsidTr="00930128">
        <w:trPr>
          <w:trHeight w:val="497"/>
        </w:trPr>
        <w:tc>
          <w:tcPr>
            <w:tcW w:w="560" w:type="dxa"/>
            <w:tcBorders>
              <w:top w:val="single" w:sz="4" w:space="0" w:color="000000"/>
              <w:left w:val="single" w:sz="4" w:space="0" w:color="000000"/>
              <w:bottom w:val="single" w:sz="4" w:space="0" w:color="000000"/>
              <w:right w:val="single" w:sz="4" w:space="0" w:color="000000"/>
            </w:tcBorders>
          </w:tcPr>
          <w:p w14:paraId="496EDA54"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CBAB16A" w14:textId="77777777" w:rsidR="00635592" w:rsidRDefault="00635592" w:rsidP="00930128">
            <w:pPr>
              <w:spacing w:line="259" w:lineRule="auto"/>
            </w:pPr>
            <w:r>
              <w:rPr>
                <w:b/>
                <w:sz w:val="19"/>
              </w:rPr>
              <w:t>Craftsmanship</w:t>
            </w:r>
            <w:r>
              <w:rPr>
                <w:sz w:val="19"/>
              </w:rPr>
              <w:t xml:space="preserve"> </w:t>
            </w:r>
            <w:r>
              <w:rPr>
                <w:b/>
                <w:sz w:val="19"/>
              </w:rPr>
              <w:t xml:space="preserve"> </w:t>
            </w:r>
          </w:p>
        </w:tc>
        <w:tc>
          <w:tcPr>
            <w:tcW w:w="7381" w:type="dxa"/>
            <w:tcBorders>
              <w:top w:val="single" w:sz="4" w:space="0" w:color="000000"/>
              <w:left w:val="single" w:sz="4" w:space="0" w:color="000000"/>
              <w:bottom w:val="single" w:sz="4" w:space="0" w:color="000000"/>
              <w:right w:val="single" w:sz="4" w:space="0" w:color="000000"/>
            </w:tcBorders>
          </w:tcPr>
          <w:p w14:paraId="613514BC" w14:textId="77777777" w:rsidR="00635592" w:rsidRDefault="00635592" w:rsidP="00930128">
            <w:pPr>
              <w:spacing w:line="259" w:lineRule="auto"/>
              <w:ind w:left="2" w:right="331"/>
            </w:pPr>
            <w:r>
              <w:rPr>
                <w:sz w:val="19"/>
              </w:rPr>
              <w:t xml:space="preserve">This gift enables Christians to use a trade or craft for the good of the </w:t>
            </w:r>
            <w:proofErr w:type="gramStart"/>
            <w:r>
              <w:rPr>
                <w:sz w:val="19"/>
              </w:rPr>
              <w:t>Body  of</w:t>
            </w:r>
            <w:proofErr w:type="gramEnd"/>
            <w:r>
              <w:rPr>
                <w:sz w:val="19"/>
              </w:rPr>
              <w:t xml:space="preserve"> Christ. </w:t>
            </w:r>
          </w:p>
        </w:tc>
      </w:tr>
      <w:tr w:rsidR="00635592" w14:paraId="3E88BDAD" w14:textId="77777777" w:rsidTr="00930128">
        <w:trPr>
          <w:trHeight w:val="494"/>
        </w:trPr>
        <w:tc>
          <w:tcPr>
            <w:tcW w:w="560" w:type="dxa"/>
            <w:tcBorders>
              <w:top w:val="single" w:sz="4" w:space="0" w:color="000000"/>
              <w:left w:val="single" w:sz="4" w:space="0" w:color="000000"/>
              <w:bottom w:val="single" w:sz="4" w:space="0" w:color="000000"/>
              <w:right w:val="single" w:sz="4" w:space="0" w:color="000000"/>
            </w:tcBorders>
          </w:tcPr>
          <w:p w14:paraId="00957823"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12E912A" w14:textId="77777777" w:rsidR="00635592" w:rsidRDefault="00635592" w:rsidP="00930128">
            <w:pPr>
              <w:spacing w:line="259" w:lineRule="auto"/>
            </w:pPr>
            <w:r>
              <w:rPr>
                <w:b/>
                <w:sz w:val="19"/>
              </w:rPr>
              <w:t>Deliverance</w:t>
            </w:r>
            <w:r>
              <w:rPr>
                <w:sz w:val="19"/>
              </w:rPr>
              <w:t xml:space="preserve"> </w:t>
            </w:r>
            <w:r>
              <w:rPr>
                <w:b/>
                <w:sz w:val="19"/>
              </w:rPr>
              <w:t xml:space="preserve"> </w:t>
            </w:r>
          </w:p>
        </w:tc>
        <w:tc>
          <w:tcPr>
            <w:tcW w:w="7381" w:type="dxa"/>
            <w:tcBorders>
              <w:top w:val="single" w:sz="4" w:space="0" w:color="000000"/>
              <w:left w:val="single" w:sz="4" w:space="0" w:color="000000"/>
              <w:bottom w:val="single" w:sz="4" w:space="0" w:color="000000"/>
              <w:right w:val="single" w:sz="4" w:space="0" w:color="000000"/>
            </w:tcBorders>
          </w:tcPr>
          <w:p w14:paraId="72839F72" w14:textId="77777777" w:rsidR="00635592" w:rsidRDefault="00635592" w:rsidP="00930128">
            <w:pPr>
              <w:spacing w:line="259" w:lineRule="auto"/>
              <w:ind w:left="2"/>
            </w:pPr>
            <w:r>
              <w:rPr>
                <w:sz w:val="19"/>
              </w:rPr>
              <w:t xml:space="preserve">This gift enables Christians to help people suffering from demonic oppression experience deliverance. </w:t>
            </w:r>
          </w:p>
        </w:tc>
      </w:tr>
      <w:tr w:rsidR="00635592" w14:paraId="71849297" w14:textId="77777777" w:rsidTr="00930128">
        <w:trPr>
          <w:trHeight w:val="497"/>
        </w:trPr>
        <w:tc>
          <w:tcPr>
            <w:tcW w:w="560" w:type="dxa"/>
            <w:tcBorders>
              <w:top w:val="single" w:sz="4" w:space="0" w:color="000000"/>
              <w:left w:val="single" w:sz="4" w:space="0" w:color="000000"/>
              <w:bottom w:val="single" w:sz="4" w:space="0" w:color="000000"/>
              <w:right w:val="single" w:sz="4" w:space="0" w:color="000000"/>
            </w:tcBorders>
          </w:tcPr>
          <w:p w14:paraId="1EE17EAD"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BC56ABE" w14:textId="77777777" w:rsidR="00635592" w:rsidRDefault="00635592" w:rsidP="00930128">
            <w:pPr>
              <w:spacing w:line="259" w:lineRule="auto"/>
            </w:pPr>
            <w:r>
              <w:rPr>
                <w:b/>
                <w:sz w:val="19"/>
              </w:rPr>
              <w:t>Discernment</w:t>
            </w:r>
            <w:r>
              <w:rPr>
                <w:sz w:val="19"/>
              </w:rPr>
              <w:t xml:space="preserve"> </w:t>
            </w:r>
            <w:r>
              <w:rPr>
                <w:b/>
                <w:sz w:val="19"/>
              </w:rPr>
              <w:t xml:space="preserve"> </w:t>
            </w:r>
          </w:p>
        </w:tc>
        <w:tc>
          <w:tcPr>
            <w:tcW w:w="7381" w:type="dxa"/>
            <w:tcBorders>
              <w:top w:val="single" w:sz="4" w:space="0" w:color="000000"/>
              <w:left w:val="single" w:sz="4" w:space="0" w:color="000000"/>
              <w:bottom w:val="single" w:sz="4" w:space="0" w:color="000000"/>
              <w:right w:val="single" w:sz="4" w:space="0" w:color="000000"/>
            </w:tcBorders>
          </w:tcPr>
          <w:p w14:paraId="6F9CE831" w14:textId="77777777" w:rsidR="00635592" w:rsidRDefault="00635592" w:rsidP="00930128">
            <w:pPr>
              <w:spacing w:line="259" w:lineRule="auto"/>
              <w:ind w:left="2"/>
            </w:pPr>
            <w:r>
              <w:rPr>
                <w:sz w:val="19"/>
              </w:rPr>
              <w:t xml:space="preserve">This gift enables Christians to know for sure whether a given behavior originates from a divine, human, or satanic source. </w:t>
            </w:r>
          </w:p>
        </w:tc>
      </w:tr>
      <w:tr w:rsidR="00635592" w14:paraId="0E6B295C" w14:textId="77777777" w:rsidTr="00930128">
        <w:trPr>
          <w:trHeight w:val="497"/>
        </w:trPr>
        <w:tc>
          <w:tcPr>
            <w:tcW w:w="560" w:type="dxa"/>
            <w:tcBorders>
              <w:top w:val="single" w:sz="4" w:space="0" w:color="000000"/>
              <w:left w:val="single" w:sz="4" w:space="0" w:color="000000"/>
              <w:bottom w:val="single" w:sz="4" w:space="0" w:color="000000"/>
              <w:right w:val="single" w:sz="4" w:space="0" w:color="000000"/>
            </w:tcBorders>
          </w:tcPr>
          <w:p w14:paraId="05F88F30"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B99E04F" w14:textId="77777777" w:rsidR="00635592" w:rsidRDefault="00635592" w:rsidP="00930128">
            <w:pPr>
              <w:spacing w:line="259" w:lineRule="auto"/>
            </w:pPr>
            <w:r>
              <w:rPr>
                <w:b/>
                <w:sz w:val="19"/>
              </w:rPr>
              <w:t xml:space="preserve">Evangelism  </w:t>
            </w:r>
          </w:p>
        </w:tc>
        <w:tc>
          <w:tcPr>
            <w:tcW w:w="7381" w:type="dxa"/>
            <w:tcBorders>
              <w:top w:val="single" w:sz="4" w:space="0" w:color="000000"/>
              <w:left w:val="single" w:sz="4" w:space="0" w:color="000000"/>
              <w:bottom w:val="single" w:sz="4" w:space="0" w:color="000000"/>
              <w:right w:val="single" w:sz="4" w:space="0" w:color="000000"/>
            </w:tcBorders>
          </w:tcPr>
          <w:p w14:paraId="493EEF32" w14:textId="77777777" w:rsidR="00635592" w:rsidRDefault="00635592" w:rsidP="00930128">
            <w:pPr>
              <w:spacing w:line="259" w:lineRule="auto"/>
              <w:ind w:left="2" w:right="474"/>
            </w:pPr>
            <w:r>
              <w:rPr>
                <w:sz w:val="19"/>
              </w:rPr>
              <w:t>This gift enables Christians to communicate the gospel to non-</w:t>
            </w:r>
            <w:proofErr w:type="gramStart"/>
            <w:r>
              <w:rPr>
                <w:sz w:val="19"/>
              </w:rPr>
              <w:t>Christians  in</w:t>
            </w:r>
            <w:proofErr w:type="gramEnd"/>
            <w:r>
              <w:rPr>
                <w:sz w:val="19"/>
              </w:rPr>
              <w:t xml:space="preserve"> a manner conducive to leading them to faith. </w:t>
            </w:r>
          </w:p>
        </w:tc>
      </w:tr>
      <w:tr w:rsidR="00635592" w14:paraId="5127272E"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6AED4F65" w14:textId="62911312" w:rsidR="00635592" w:rsidRDefault="00635592" w:rsidP="00930128">
            <w:pPr>
              <w:spacing w:line="259" w:lineRule="auto"/>
              <w:ind w:left="2"/>
            </w:pPr>
            <w:r>
              <w:t xml:space="preserve"> </w:t>
            </w: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D0BC0FD" w14:textId="77777777" w:rsidR="00635592" w:rsidRDefault="00635592" w:rsidP="00930128">
            <w:pPr>
              <w:spacing w:line="259" w:lineRule="auto"/>
            </w:pPr>
            <w:r>
              <w:rPr>
                <w:b/>
                <w:sz w:val="19"/>
              </w:rPr>
              <w:t xml:space="preserve">Faith  </w:t>
            </w:r>
          </w:p>
        </w:tc>
        <w:tc>
          <w:tcPr>
            <w:tcW w:w="7381" w:type="dxa"/>
            <w:tcBorders>
              <w:top w:val="single" w:sz="4" w:space="0" w:color="000000"/>
              <w:left w:val="single" w:sz="4" w:space="0" w:color="000000"/>
              <w:bottom w:val="single" w:sz="4" w:space="0" w:color="000000"/>
              <w:right w:val="single" w:sz="4" w:space="0" w:color="000000"/>
            </w:tcBorders>
          </w:tcPr>
          <w:p w14:paraId="36F787F2" w14:textId="77777777" w:rsidR="00635592" w:rsidRDefault="00635592" w:rsidP="00930128">
            <w:pPr>
              <w:spacing w:line="259" w:lineRule="auto"/>
              <w:ind w:left="2" w:right="163"/>
              <w:jc w:val="both"/>
            </w:pPr>
            <w:r>
              <w:rPr>
                <w:sz w:val="19"/>
              </w:rPr>
              <w:t xml:space="preserve">This gift enables Christians to discern, with an unusual degree of </w:t>
            </w:r>
            <w:proofErr w:type="gramStart"/>
            <w:r>
              <w:rPr>
                <w:sz w:val="19"/>
              </w:rPr>
              <w:t>confidence,  the</w:t>
            </w:r>
            <w:proofErr w:type="gramEnd"/>
            <w:r>
              <w:rPr>
                <w:sz w:val="19"/>
              </w:rPr>
              <w:t xml:space="preserve"> will of God for the future development of ministry. </w:t>
            </w:r>
          </w:p>
        </w:tc>
      </w:tr>
      <w:tr w:rsidR="00635592" w14:paraId="28209084" w14:textId="77777777" w:rsidTr="00930128">
        <w:tblPrEx>
          <w:tblCellMar>
            <w:right w:w="105" w:type="dxa"/>
          </w:tblCellMar>
        </w:tblPrEx>
        <w:trPr>
          <w:trHeight w:val="495"/>
        </w:trPr>
        <w:tc>
          <w:tcPr>
            <w:tcW w:w="560" w:type="dxa"/>
            <w:tcBorders>
              <w:top w:val="single" w:sz="4" w:space="0" w:color="000000"/>
              <w:left w:val="single" w:sz="4" w:space="0" w:color="000000"/>
              <w:bottom w:val="single" w:sz="4" w:space="0" w:color="000000"/>
              <w:right w:val="single" w:sz="4" w:space="0" w:color="000000"/>
            </w:tcBorders>
          </w:tcPr>
          <w:p w14:paraId="6616E880"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7E259B5" w14:textId="77777777" w:rsidR="00635592" w:rsidRDefault="00635592" w:rsidP="00930128">
            <w:pPr>
              <w:spacing w:line="259" w:lineRule="auto"/>
            </w:pPr>
            <w:r>
              <w:rPr>
                <w:b/>
                <w:sz w:val="19"/>
              </w:rPr>
              <w:t xml:space="preserve">Giving  </w:t>
            </w:r>
          </w:p>
        </w:tc>
        <w:tc>
          <w:tcPr>
            <w:tcW w:w="7381" w:type="dxa"/>
            <w:tcBorders>
              <w:top w:val="single" w:sz="4" w:space="0" w:color="000000"/>
              <w:left w:val="single" w:sz="4" w:space="0" w:color="000000"/>
              <w:bottom w:val="single" w:sz="4" w:space="0" w:color="000000"/>
              <w:right w:val="single" w:sz="4" w:space="0" w:color="000000"/>
            </w:tcBorders>
          </w:tcPr>
          <w:p w14:paraId="61983B1C" w14:textId="77777777" w:rsidR="00635592" w:rsidRDefault="00635592" w:rsidP="00930128">
            <w:pPr>
              <w:spacing w:line="259" w:lineRule="auto"/>
              <w:ind w:left="2" w:right="305"/>
            </w:pPr>
            <w:r>
              <w:rPr>
                <w:sz w:val="19"/>
              </w:rPr>
              <w:t xml:space="preserve">This gift enables Christians to give material things cheerfully and </w:t>
            </w:r>
            <w:proofErr w:type="gramStart"/>
            <w:r>
              <w:rPr>
                <w:sz w:val="19"/>
              </w:rPr>
              <w:t>generously  to</w:t>
            </w:r>
            <w:proofErr w:type="gramEnd"/>
            <w:r>
              <w:rPr>
                <w:sz w:val="19"/>
              </w:rPr>
              <w:t xml:space="preserve"> others. </w:t>
            </w:r>
          </w:p>
        </w:tc>
      </w:tr>
      <w:tr w:rsidR="00635592" w14:paraId="0C88640D"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0454EEA6"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9540FD9" w14:textId="77777777" w:rsidR="00635592" w:rsidRDefault="00635592" w:rsidP="00930128">
            <w:pPr>
              <w:spacing w:line="259" w:lineRule="auto"/>
            </w:pPr>
            <w:r>
              <w:rPr>
                <w:b/>
                <w:sz w:val="19"/>
              </w:rPr>
              <w:t xml:space="preserve">Healing  </w:t>
            </w:r>
          </w:p>
        </w:tc>
        <w:tc>
          <w:tcPr>
            <w:tcW w:w="7381" w:type="dxa"/>
            <w:tcBorders>
              <w:top w:val="single" w:sz="4" w:space="0" w:color="000000"/>
              <w:left w:val="single" w:sz="4" w:space="0" w:color="000000"/>
              <w:bottom w:val="single" w:sz="4" w:space="0" w:color="000000"/>
              <w:right w:val="single" w:sz="4" w:space="0" w:color="000000"/>
            </w:tcBorders>
          </w:tcPr>
          <w:p w14:paraId="38F0E4DA" w14:textId="77777777" w:rsidR="00635592" w:rsidRDefault="00635592" w:rsidP="00930128">
            <w:pPr>
              <w:spacing w:line="259" w:lineRule="auto"/>
              <w:ind w:left="2"/>
            </w:pPr>
            <w:r>
              <w:rPr>
                <w:sz w:val="19"/>
              </w:rPr>
              <w:t xml:space="preserve">This gift enables Christians to serve as God’s instruments for restoring the health of others without the aid of medical tools. </w:t>
            </w:r>
          </w:p>
        </w:tc>
      </w:tr>
      <w:tr w:rsidR="00635592" w14:paraId="0373494B" w14:textId="77777777" w:rsidTr="00930128">
        <w:tblPrEx>
          <w:tblCellMar>
            <w:right w:w="105" w:type="dxa"/>
          </w:tblCellMar>
        </w:tblPrEx>
        <w:trPr>
          <w:trHeight w:val="494"/>
        </w:trPr>
        <w:tc>
          <w:tcPr>
            <w:tcW w:w="560" w:type="dxa"/>
            <w:tcBorders>
              <w:top w:val="single" w:sz="4" w:space="0" w:color="000000"/>
              <w:left w:val="single" w:sz="4" w:space="0" w:color="000000"/>
              <w:bottom w:val="single" w:sz="4" w:space="0" w:color="000000"/>
              <w:right w:val="single" w:sz="4" w:space="0" w:color="000000"/>
            </w:tcBorders>
          </w:tcPr>
          <w:p w14:paraId="67730CEE" w14:textId="77777777" w:rsidR="00635592" w:rsidRDefault="00635592" w:rsidP="00930128">
            <w:pPr>
              <w:spacing w:line="259" w:lineRule="auto"/>
              <w:ind w:left="2"/>
            </w:pPr>
            <w:r>
              <w:rPr>
                <w:b/>
                <w:sz w:val="19"/>
              </w:rPr>
              <w:lastRenderedPageBreak/>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3C3E7DE" w14:textId="77777777" w:rsidR="00635592" w:rsidRDefault="00635592" w:rsidP="00930128">
            <w:pPr>
              <w:spacing w:line="259" w:lineRule="auto"/>
            </w:pPr>
            <w:r>
              <w:rPr>
                <w:b/>
                <w:sz w:val="19"/>
              </w:rPr>
              <w:t xml:space="preserve">Helps  </w:t>
            </w:r>
          </w:p>
        </w:tc>
        <w:tc>
          <w:tcPr>
            <w:tcW w:w="7381" w:type="dxa"/>
            <w:tcBorders>
              <w:top w:val="single" w:sz="4" w:space="0" w:color="000000"/>
              <w:left w:val="single" w:sz="4" w:space="0" w:color="000000"/>
              <w:bottom w:val="single" w:sz="4" w:space="0" w:color="000000"/>
              <w:right w:val="single" w:sz="4" w:space="0" w:color="000000"/>
            </w:tcBorders>
          </w:tcPr>
          <w:p w14:paraId="4DA30E95" w14:textId="77777777" w:rsidR="00635592" w:rsidRDefault="00635592" w:rsidP="00930128">
            <w:pPr>
              <w:spacing w:line="259" w:lineRule="auto"/>
              <w:ind w:left="2"/>
            </w:pPr>
            <w:r>
              <w:rPr>
                <w:sz w:val="19"/>
              </w:rPr>
              <w:t xml:space="preserve">This gift enables Christians to place their own gifts at the disposal of other Christians, thus releasing them to concentrate more on their ministry. </w:t>
            </w:r>
          </w:p>
        </w:tc>
      </w:tr>
      <w:tr w:rsidR="00635592" w14:paraId="63634F5D"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78CF6995"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81260D4" w14:textId="77777777" w:rsidR="00635592" w:rsidRDefault="00635592" w:rsidP="00930128">
            <w:pPr>
              <w:spacing w:line="259" w:lineRule="auto"/>
            </w:pPr>
            <w:r>
              <w:rPr>
                <w:b/>
                <w:sz w:val="19"/>
              </w:rPr>
              <w:t xml:space="preserve">Hospitality  </w:t>
            </w:r>
          </w:p>
        </w:tc>
        <w:tc>
          <w:tcPr>
            <w:tcW w:w="7381" w:type="dxa"/>
            <w:tcBorders>
              <w:top w:val="single" w:sz="4" w:space="0" w:color="000000"/>
              <w:left w:val="single" w:sz="4" w:space="0" w:color="000000"/>
              <w:bottom w:val="single" w:sz="4" w:space="0" w:color="000000"/>
              <w:right w:val="single" w:sz="4" w:space="0" w:color="000000"/>
            </w:tcBorders>
          </w:tcPr>
          <w:p w14:paraId="04198DD8" w14:textId="77777777" w:rsidR="00635592" w:rsidRDefault="00635592" w:rsidP="00930128">
            <w:pPr>
              <w:spacing w:line="259" w:lineRule="auto"/>
              <w:ind w:left="2"/>
            </w:pPr>
            <w:r>
              <w:rPr>
                <w:sz w:val="19"/>
              </w:rPr>
              <w:t xml:space="preserve">This gift enables Christians to maintain an open home, offering food and lodging to guests. </w:t>
            </w:r>
          </w:p>
        </w:tc>
      </w:tr>
      <w:tr w:rsidR="00635592" w14:paraId="45DD7F0A" w14:textId="77777777" w:rsidTr="00930128">
        <w:tblPrEx>
          <w:tblCellMar>
            <w:right w:w="105" w:type="dxa"/>
          </w:tblCellMar>
        </w:tblPrEx>
        <w:trPr>
          <w:trHeight w:val="494"/>
        </w:trPr>
        <w:tc>
          <w:tcPr>
            <w:tcW w:w="560" w:type="dxa"/>
            <w:tcBorders>
              <w:top w:val="single" w:sz="4" w:space="0" w:color="000000"/>
              <w:left w:val="single" w:sz="4" w:space="0" w:color="000000"/>
              <w:bottom w:val="single" w:sz="4" w:space="0" w:color="000000"/>
              <w:right w:val="single" w:sz="4" w:space="0" w:color="000000"/>
            </w:tcBorders>
          </w:tcPr>
          <w:p w14:paraId="73E88FF4"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BE7766E" w14:textId="77777777" w:rsidR="00635592" w:rsidRDefault="00635592" w:rsidP="00930128">
            <w:pPr>
              <w:spacing w:line="259" w:lineRule="auto"/>
            </w:pPr>
            <w:r>
              <w:rPr>
                <w:b/>
                <w:sz w:val="19"/>
              </w:rPr>
              <w:t xml:space="preserve">Interpretation  </w:t>
            </w:r>
          </w:p>
        </w:tc>
        <w:tc>
          <w:tcPr>
            <w:tcW w:w="7381" w:type="dxa"/>
            <w:tcBorders>
              <w:top w:val="single" w:sz="4" w:space="0" w:color="000000"/>
              <w:left w:val="single" w:sz="4" w:space="0" w:color="000000"/>
              <w:bottom w:val="single" w:sz="4" w:space="0" w:color="000000"/>
              <w:right w:val="single" w:sz="4" w:space="0" w:color="000000"/>
            </w:tcBorders>
          </w:tcPr>
          <w:p w14:paraId="39B73E4A" w14:textId="77777777" w:rsidR="00635592" w:rsidRDefault="00635592" w:rsidP="00930128">
            <w:pPr>
              <w:spacing w:line="259" w:lineRule="auto"/>
              <w:ind w:left="2" w:right="37"/>
            </w:pPr>
            <w:r>
              <w:rPr>
                <w:sz w:val="19"/>
              </w:rPr>
              <w:t xml:space="preserve">This gift enables Christians to make known in a commonly understood </w:t>
            </w:r>
            <w:proofErr w:type="gramStart"/>
            <w:r>
              <w:rPr>
                <w:sz w:val="19"/>
              </w:rPr>
              <w:t>language  a</w:t>
            </w:r>
            <w:proofErr w:type="gramEnd"/>
            <w:r>
              <w:rPr>
                <w:sz w:val="19"/>
              </w:rPr>
              <w:t xml:space="preserve"> message originally communicated in tongues. </w:t>
            </w:r>
          </w:p>
        </w:tc>
      </w:tr>
      <w:tr w:rsidR="00635592" w14:paraId="30440CB1"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5D5F7A86"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2EC42FE" w14:textId="77777777" w:rsidR="00635592" w:rsidRDefault="00635592" w:rsidP="00930128">
            <w:pPr>
              <w:spacing w:line="259" w:lineRule="auto"/>
            </w:pPr>
            <w:r>
              <w:rPr>
                <w:b/>
                <w:sz w:val="19"/>
              </w:rPr>
              <w:t xml:space="preserve">Knowledge  </w:t>
            </w:r>
          </w:p>
        </w:tc>
        <w:tc>
          <w:tcPr>
            <w:tcW w:w="7381" w:type="dxa"/>
            <w:tcBorders>
              <w:top w:val="single" w:sz="4" w:space="0" w:color="000000"/>
              <w:left w:val="single" w:sz="4" w:space="0" w:color="000000"/>
              <w:bottom w:val="single" w:sz="4" w:space="0" w:color="000000"/>
              <w:right w:val="single" w:sz="4" w:space="0" w:color="000000"/>
            </w:tcBorders>
          </w:tcPr>
          <w:p w14:paraId="2CD2DBB9" w14:textId="77777777" w:rsidR="00635592" w:rsidRDefault="00635592" w:rsidP="00930128">
            <w:pPr>
              <w:spacing w:line="259" w:lineRule="auto"/>
              <w:ind w:left="2"/>
            </w:pPr>
            <w:r>
              <w:rPr>
                <w:sz w:val="19"/>
              </w:rPr>
              <w:t xml:space="preserve">This gift enables Christians to generate, collect, and analyze ideas that are important for the health of the church. </w:t>
            </w:r>
          </w:p>
        </w:tc>
      </w:tr>
      <w:tr w:rsidR="00635592" w14:paraId="78172A54"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3DA7BCE4"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7064174" w14:textId="77777777" w:rsidR="00635592" w:rsidRDefault="00635592" w:rsidP="00930128">
            <w:pPr>
              <w:spacing w:line="259" w:lineRule="auto"/>
            </w:pPr>
            <w:r>
              <w:rPr>
                <w:b/>
                <w:sz w:val="19"/>
              </w:rPr>
              <w:t xml:space="preserve">Leadership  </w:t>
            </w:r>
          </w:p>
        </w:tc>
        <w:tc>
          <w:tcPr>
            <w:tcW w:w="7381" w:type="dxa"/>
            <w:tcBorders>
              <w:top w:val="single" w:sz="4" w:space="0" w:color="000000"/>
              <w:left w:val="single" w:sz="4" w:space="0" w:color="000000"/>
              <w:bottom w:val="single" w:sz="4" w:space="0" w:color="000000"/>
              <w:right w:val="single" w:sz="4" w:space="0" w:color="000000"/>
            </w:tcBorders>
          </w:tcPr>
          <w:p w14:paraId="7609FC0B" w14:textId="77777777" w:rsidR="00635592" w:rsidRDefault="00635592" w:rsidP="00930128">
            <w:pPr>
              <w:spacing w:line="259" w:lineRule="auto"/>
              <w:ind w:left="2"/>
            </w:pPr>
            <w:r>
              <w:rPr>
                <w:sz w:val="19"/>
              </w:rPr>
              <w:t xml:space="preserve">This gift enables Christians to set goals for the church and to communicate them in such a way that others volunteer to achieve them. </w:t>
            </w:r>
          </w:p>
        </w:tc>
      </w:tr>
      <w:tr w:rsidR="00635592" w14:paraId="653D8409" w14:textId="77777777" w:rsidTr="00930128">
        <w:tblPrEx>
          <w:tblCellMar>
            <w:right w:w="105" w:type="dxa"/>
          </w:tblCellMar>
        </w:tblPrEx>
        <w:trPr>
          <w:trHeight w:val="494"/>
        </w:trPr>
        <w:tc>
          <w:tcPr>
            <w:tcW w:w="560" w:type="dxa"/>
            <w:tcBorders>
              <w:top w:val="single" w:sz="4" w:space="0" w:color="000000"/>
              <w:left w:val="single" w:sz="4" w:space="0" w:color="000000"/>
              <w:bottom w:val="single" w:sz="4" w:space="0" w:color="000000"/>
              <w:right w:val="single" w:sz="4" w:space="0" w:color="000000"/>
            </w:tcBorders>
          </w:tcPr>
          <w:p w14:paraId="2BBFCDEE"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84BEF36" w14:textId="77777777" w:rsidR="00635592" w:rsidRDefault="00635592" w:rsidP="00930128">
            <w:pPr>
              <w:spacing w:line="259" w:lineRule="auto"/>
            </w:pPr>
            <w:r>
              <w:rPr>
                <w:b/>
                <w:sz w:val="19"/>
              </w:rPr>
              <w:t xml:space="preserve">Mercy  </w:t>
            </w:r>
          </w:p>
        </w:tc>
        <w:tc>
          <w:tcPr>
            <w:tcW w:w="7381" w:type="dxa"/>
            <w:tcBorders>
              <w:top w:val="single" w:sz="4" w:space="0" w:color="000000"/>
              <w:left w:val="single" w:sz="4" w:space="0" w:color="000000"/>
              <w:bottom w:val="single" w:sz="4" w:space="0" w:color="000000"/>
              <w:right w:val="single" w:sz="4" w:space="0" w:color="000000"/>
            </w:tcBorders>
          </w:tcPr>
          <w:p w14:paraId="1424DCF6" w14:textId="77777777" w:rsidR="00635592" w:rsidRDefault="00635592" w:rsidP="00930128">
            <w:pPr>
              <w:spacing w:line="259" w:lineRule="auto"/>
              <w:ind w:left="2"/>
            </w:pPr>
            <w:r>
              <w:rPr>
                <w:sz w:val="19"/>
              </w:rPr>
              <w:t xml:space="preserve">This gift enables Christians to demonstrate empathy through practical deeds toward those who are troubled in mind, body, or spirit. </w:t>
            </w:r>
          </w:p>
        </w:tc>
      </w:tr>
      <w:tr w:rsidR="00635592" w14:paraId="4812E677" w14:textId="77777777" w:rsidTr="00930128">
        <w:tblPrEx>
          <w:tblCellMar>
            <w:right w:w="105" w:type="dxa"/>
          </w:tblCellMar>
        </w:tblPrEx>
        <w:trPr>
          <w:trHeight w:val="739"/>
        </w:trPr>
        <w:tc>
          <w:tcPr>
            <w:tcW w:w="560" w:type="dxa"/>
            <w:tcBorders>
              <w:top w:val="single" w:sz="4" w:space="0" w:color="000000"/>
              <w:left w:val="single" w:sz="4" w:space="0" w:color="000000"/>
              <w:bottom w:val="single" w:sz="4" w:space="0" w:color="000000"/>
              <w:right w:val="single" w:sz="4" w:space="0" w:color="000000"/>
            </w:tcBorders>
          </w:tcPr>
          <w:p w14:paraId="03FF2FBB"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FD6BFF8" w14:textId="77777777" w:rsidR="00635592" w:rsidRDefault="00635592" w:rsidP="00930128">
            <w:pPr>
              <w:spacing w:line="259" w:lineRule="auto"/>
            </w:pPr>
            <w:r>
              <w:rPr>
                <w:b/>
                <w:sz w:val="19"/>
              </w:rPr>
              <w:t xml:space="preserve">Miracles  </w:t>
            </w:r>
          </w:p>
        </w:tc>
        <w:tc>
          <w:tcPr>
            <w:tcW w:w="7381" w:type="dxa"/>
            <w:tcBorders>
              <w:top w:val="single" w:sz="4" w:space="0" w:color="000000"/>
              <w:left w:val="single" w:sz="4" w:space="0" w:color="000000"/>
              <w:bottom w:val="single" w:sz="4" w:space="0" w:color="000000"/>
              <w:right w:val="single" w:sz="4" w:space="0" w:color="000000"/>
            </w:tcBorders>
          </w:tcPr>
          <w:p w14:paraId="1C8F7F49" w14:textId="77777777" w:rsidR="00635592" w:rsidRDefault="00635592" w:rsidP="00930128">
            <w:pPr>
              <w:spacing w:line="259" w:lineRule="auto"/>
              <w:ind w:left="2" w:right="378"/>
            </w:pPr>
            <w:r>
              <w:rPr>
                <w:sz w:val="19"/>
              </w:rPr>
              <w:t xml:space="preserve">This gift enables Christians to serve as human instruments through whom God performs powerful acts that surpass natural laws in order to </w:t>
            </w:r>
            <w:proofErr w:type="gramStart"/>
            <w:r>
              <w:rPr>
                <w:sz w:val="19"/>
              </w:rPr>
              <w:t>communicate  a</w:t>
            </w:r>
            <w:proofErr w:type="gramEnd"/>
            <w:r>
              <w:rPr>
                <w:sz w:val="19"/>
              </w:rPr>
              <w:t xml:space="preserve"> specific message to God’s people. </w:t>
            </w:r>
          </w:p>
        </w:tc>
      </w:tr>
      <w:tr w:rsidR="00635592" w14:paraId="2CFAB4DC" w14:textId="77777777" w:rsidTr="00930128">
        <w:tblPrEx>
          <w:tblCellMar>
            <w:right w:w="105" w:type="dxa"/>
          </w:tblCellMar>
        </w:tblPrEx>
        <w:trPr>
          <w:trHeight w:val="254"/>
        </w:trPr>
        <w:tc>
          <w:tcPr>
            <w:tcW w:w="560" w:type="dxa"/>
            <w:tcBorders>
              <w:top w:val="single" w:sz="4" w:space="0" w:color="000000"/>
              <w:left w:val="single" w:sz="4" w:space="0" w:color="000000"/>
              <w:bottom w:val="single" w:sz="4" w:space="0" w:color="000000"/>
              <w:right w:val="single" w:sz="4" w:space="0" w:color="000000"/>
            </w:tcBorders>
          </w:tcPr>
          <w:p w14:paraId="18203FFF"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843C82B" w14:textId="77777777" w:rsidR="00635592" w:rsidRDefault="00635592" w:rsidP="00930128">
            <w:pPr>
              <w:spacing w:line="259" w:lineRule="auto"/>
            </w:pPr>
            <w:r>
              <w:rPr>
                <w:b/>
                <w:sz w:val="19"/>
              </w:rPr>
              <w:t xml:space="preserve">Missionary  </w:t>
            </w:r>
          </w:p>
        </w:tc>
        <w:tc>
          <w:tcPr>
            <w:tcW w:w="7381" w:type="dxa"/>
            <w:tcBorders>
              <w:top w:val="single" w:sz="4" w:space="0" w:color="000000"/>
              <w:left w:val="single" w:sz="4" w:space="0" w:color="000000"/>
              <w:bottom w:val="single" w:sz="4" w:space="0" w:color="000000"/>
              <w:right w:val="single" w:sz="4" w:space="0" w:color="000000"/>
            </w:tcBorders>
          </w:tcPr>
          <w:p w14:paraId="4B62EBBE" w14:textId="77777777" w:rsidR="00635592" w:rsidRDefault="00635592" w:rsidP="00930128">
            <w:pPr>
              <w:spacing w:line="259" w:lineRule="auto"/>
              <w:ind w:left="2"/>
            </w:pPr>
            <w:r>
              <w:rPr>
                <w:sz w:val="19"/>
              </w:rPr>
              <w:t xml:space="preserve">This gift enables Christians to utilize their other gifts in a second culture. </w:t>
            </w:r>
          </w:p>
        </w:tc>
      </w:tr>
      <w:tr w:rsidR="00635592" w14:paraId="21D115E3" w14:textId="77777777" w:rsidTr="00930128">
        <w:tblPrEx>
          <w:tblCellMar>
            <w:right w:w="105" w:type="dxa"/>
          </w:tblCellMar>
        </w:tblPrEx>
        <w:trPr>
          <w:trHeight w:val="494"/>
        </w:trPr>
        <w:tc>
          <w:tcPr>
            <w:tcW w:w="560" w:type="dxa"/>
            <w:tcBorders>
              <w:top w:val="single" w:sz="4" w:space="0" w:color="000000"/>
              <w:left w:val="single" w:sz="4" w:space="0" w:color="000000"/>
              <w:bottom w:val="single" w:sz="4" w:space="0" w:color="000000"/>
              <w:right w:val="single" w:sz="4" w:space="0" w:color="000000"/>
            </w:tcBorders>
          </w:tcPr>
          <w:p w14:paraId="28F937C9"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BDDE804" w14:textId="77777777" w:rsidR="00635592" w:rsidRDefault="00635592" w:rsidP="00930128">
            <w:pPr>
              <w:spacing w:line="259" w:lineRule="auto"/>
            </w:pPr>
            <w:r>
              <w:rPr>
                <w:b/>
                <w:sz w:val="19"/>
              </w:rPr>
              <w:t xml:space="preserve">Music  </w:t>
            </w:r>
          </w:p>
        </w:tc>
        <w:tc>
          <w:tcPr>
            <w:tcW w:w="7381" w:type="dxa"/>
            <w:tcBorders>
              <w:top w:val="single" w:sz="4" w:space="0" w:color="000000"/>
              <w:left w:val="single" w:sz="4" w:space="0" w:color="000000"/>
              <w:bottom w:val="single" w:sz="4" w:space="0" w:color="000000"/>
              <w:right w:val="single" w:sz="4" w:space="0" w:color="000000"/>
            </w:tcBorders>
          </w:tcPr>
          <w:p w14:paraId="0B1AE508" w14:textId="77777777" w:rsidR="00635592" w:rsidRDefault="00635592" w:rsidP="00930128">
            <w:pPr>
              <w:spacing w:line="259" w:lineRule="auto"/>
              <w:ind w:left="2" w:right="258"/>
            </w:pPr>
            <w:r>
              <w:rPr>
                <w:sz w:val="19"/>
              </w:rPr>
              <w:t xml:space="preserve">This gift enables Christians to play a musical instrument or to use their </w:t>
            </w:r>
            <w:proofErr w:type="gramStart"/>
            <w:r>
              <w:rPr>
                <w:sz w:val="19"/>
              </w:rPr>
              <w:t>voice  in</w:t>
            </w:r>
            <w:proofErr w:type="gramEnd"/>
            <w:r>
              <w:rPr>
                <w:sz w:val="19"/>
              </w:rPr>
              <w:t xml:space="preserve"> singing for the glory of God and the edification of others. </w:t>
            </w:r>
          </w:p>
        </w:tc>
      </w:tr>
      <w:tr w:rsidR="00635592" w14:paraId="2522E046"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6D415EDC"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FE0FD01" w14:textId="77777777" w:rsidR="00635592" w:rsidRDefault="00635592" w:rsidP="00930128">
            <w:pPr>
              <w:spacing w:line="259" w:lineRule="auto"/>
            </w:pPr>
            <w:r>
              <w:rPr>
                <w:b/>
                <w:sz w:val="19"/>
              </w:rPr>
              <w:t xml:space="preserve">Organization  </w:t>
            </w:r>
          </w:p>
        </w:tc>
        <w:tc>
          <w:tcPr>
            <w:tcW w:w="7381" w:type="dxa"/>
            <w:tcBorders>
              <w:top w:val="single" w:sz="4" w:space="0" w:color="000000"/>
              <w:left w:val="single" w:sz="4" w:space="0" w:color="000000"/>
              <w:bottom w:val="single" w:sz="4" w:space="0" w:color="000000"/>
              <w:right w:val="single" w:sz="4" w:space="0" w:color="000000"/>
            </w:tcBorders>
          </w:tcPr>
          <w:p w14:paraId="7556FC88" w14:textId="77777777" w:rsidR="00635592" w:rsidRDefault="00635592" w:rsidP="00930128">
            <w:pPr>
              <w:spacing w:line="259" w:lineRule="auto"/>
              <w:ind w:left="2" w:right="158"/>
            </w:pPr>
            <w:r>
              <w:rPr>
                <w:sz w:val="19"/>
              </w:rPr>
              <w:t xml:space="preserve">This gift enables Christians to understand goals for specific areas of </w:t>
            </w:r>
            <w:proofErr w:type="gramStart"/>
            <w:r>
              <w:rPr>
                <w:sz w:val="19"/>
              </w:rPr>
              <w:t>ministry  and</w:t>
            </w:r>
            <w:proofErr w:type="gramEnd"/>
            <w:r>
              <w:rPr>
                <w:sz w:val="19"/>
              </w:rPr>
              <w:t xml:space="preserve"> to draft effective plans toward reaching these goals. </w:t>
            </w:r>
          </w:p>
        </w:tc>
      </w:tr>
      <w:tr w:rsidR="00635592" w14:paraId="08689FA8" w14:textId="77777777" w:rsidTr="00930128">
        <w:tblPrEx>
          <w:tblCellMar>
            <w:right w:w="105" w:type="dxa"/>
          </w:tblCellMar>
        </w:tblPrEx>
        <w:trPr>
          <w:trHeight w:val="495"/>
        </w:trPr>
        <w:tc>
          <w:tcPr>
            <w:tcW w:w="560" w:type="dxa"/>
            <w:tcBorders>
              <w:top w:val="single" w:sz="4" w:space="0" w:color="000000"/>
              <w:left w:val="single" w:sz="4" w:space="0" w:color="000000"/>
              <w:bottom w:val="single" w:sz="4" w:space="0" w:color="000000"/>
              <w:right w:val="single" w:sz="4" w:space="0" w:color="000000"/>
            </w:tcBorders>
          </w:tcPr>
          <w:p w14:paraId="4602A270"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E1E87B0" w14:textId="77777777" w:rsidR="00635592" w:rsidRDefault="00635592" w:rsidP="00930128">
            <w:pPr>
              <w:spacing w:line="259" w:lineRule="auto"/>
            </w:pPr>
            <w:r>
              <w:rPr>
                <w:b/>
                <w:sz w:val="19"/>
              </w:rPr>
              <w:t xml:space="preserve">Prayer  </w:t>
            </w:r>
          </w:p>
        </w:tc>
        <w:tc>
          <w:tcPr>
            <w:tcW w:w="7381" w:type="dxa"/>
            <w:tcBorders>
              <w:top w:val="single" w:sz="4" w:space="0" w:color="000000"/>
              <w:left w:val="single" w:sz="4" w:space="0" w:color="000000"/>
              <w:bottom w:val="single" w:sz="4" w:space="0" w:color="000000"/>
              <w:right w:val="single" w:sz="4" w:space="0" w:color="000000"/>
            </w:tcBorders>
          </w:tcPr>
          <w:p w14:paraId="24486573" w14:textId="77777777" w:rsidR="00635592" w:rsidRDefault="00635592" w:rsidP="00930128">
            <w:pPr>
              <w:spacing w:line="259" w:lineRule="auto"/>
              <w:ind w:left="2"/>
            </w:pPr>
            <w:r>
              <w:rPr>
                <w:sz w:val="19"/>
              </w:rPr>
              <w:t xml:space="preserve">This gift enables Christians to pray for concrete requests over long periods of time, and to receive visible answers far more frequently than most Christians. </w:t>
            </w:r>
          </w:p>
        </w:tc>
      </w:tr>
      <w:tr w:rsidR="00635592" w14:paraId="21D28FD0"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30C1B052"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1960DC9" w14:textId="77777777" w:rsidR="00635592" w:rsidRDefault="00635592" w:rsidP="00930128">
            <w:pPr>
              <w:spacing w:line="259" w:lineRule="auto"/>
            </w:pPr>
            <w:r>
              <w:rPr>
                <w:b/>
                <w:sz w:val="19"/>
              </w:rPr>
              <w:t xml:space="preserve">Prophecy  </w:t>
            </w:r>
          </w:p>
        </w:tc>
        <w:tc>
          <w:tcPr>
            <w:tcW w:w="7381" w:type="dxa"/>
            <w:tcBorders>
              <w:top w:val="single" w:sz="4" w:space="0" w:color="000000"/>
              <w:left w:val="single" w:sz="4" w:space="0" w:color="000000"/>
              <w:bottom w:val="single" w:sz="4" w:space="0" w:color="000000"/>
              <w:right w:val="single" w:sz="4" w:space="0" w:color="000000"/>
            </w:tcBorders>
          </w:tcPr>
          <w:p w14:paraId="449BA33F" w14:textId="77777777" w:rsidR="00635592" w:rsidRDefault="00635592" w:rsidP="00930128">
            <w:pPr>
              <w:spacing w:line="259" w:lineRule="auto"/>
              <w:ind w:left="2" w:right="81"/>
            </w:pPr>
            <w:r>
              <w:rPr>
                <w:sz w:val="19"/>
              </w:rPr>
              <w:t xml:space="preserve">This gift enables Christians to receive a message from God by the Holy </w:t>
            </w:r>
            <w:proofErr w:type="gramStart"/>
            <w:r>
              <w:rPr>
                <w:sz w:val="19"/>
              </w:rPr>
              <w:t>Spirit  and</w:t>
            </w:r>
            <w:proofErr w:type="gramEnd"/>
            <w:r>
              <w:rPr>
                <w:sz w:val="19"/>
              </w:rPr>
              <w:t xml:space="preserve"> to communicate it to other people. </w:t>
            </w:r>
          </w:p>
        </w:tc>
      </w:tr>
      <w:tr w:rsidR="00635592" w14:paraId="51C036EB" w14:textId="77777777" w:rsidTr="00930128">
        <w:tblPrEx>
          <w:tblCellMar>
            <w:right w:w="105" w:type="dxa"/>
          </w:tblCellMar>
        </w:tblPrEx>
        <w:trPr>
          <w:trHeight w:val="494"/>
        </w:trPr>
        <w:tc>
          <w:tcPr>
            <w:tcW w:w="560" w:type="dxa"/>
            <w:tcBorders>
              <w:top w:val="single" w:sz="4" w:space="0" w:color="000000"/>
              <w:left w:val="single" w:sz="4" w:space="0" w:color="000000"/>
              <w:bottom w:val="single" w:sz="4" w:space="0" w:color="000000"/>
              <w:right w:val="single" w:sz="4" w:space="0" w:color="000000"/>
            </w:tcBorders>
          </w:tcPr>
          <w:p w14:paraId="25E3F5EE"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55E7D5C" w14:textId="77777777" w:rsidR="00635592" w:rsidRDefault="00635592" w:rsidP="00930128">
            <w:pPr>
              <w:spacing w:line="259" w:lineRule="auto"/>
            </w:pPr>
            <w:r>
              <w:rPr>
                <w:b/>
                <w:sz w:val="19"/>
              </w:rPr>
              <w:t xml:space="preserve">Service  </w:t>
            </w:r>
          </w:p>
        </w:tc>
        <w:tc>
          <w:tcPr>
            <w:tcW w:w="7381" w:type="dxa"/>
            <w:tcBorders>
              <w:top w:val="single" w:sz="4" w:space="0" w:color="000000"/>
              <w:left w:val="single" w:sz="4" w:space="0" w:color="000000"/>
              <w:bottom w:val="single" w:sz="4" w:space="0" w:color="000000"/>
              <w:right w:val="single" w:sz="4" w:space="0" w:color="000000"/>
            </w:tcBorders>
          </w:tcPr>
          <w:p w14:paraId="04FBFA5B" w14:textId="77777777" w:rsidR="00635592" w:rsidRDefault="00635592" w:rsidP="00930128">
            <w:pPr>
              <w:spacing w:line="259" w:lineRule="auto"/>
              <w:ind w:left="2" w:right="232"/>
            </w:pPr>
            <w:r>
              <w:rPr>
                <w:sz w:val="19"/>
              </w:rPr>
              <w:t xml:space="preserve">This gift enables Christians to recognize where their participation is </w:t>
            </w:r>
            <w:proofErr w:type="gramStart"/>
            <w:r>
              <w:rPr>
                <w:sz w:val="19"/>
              </w:rPr>
              <w:t>needed  and</w:t>
            </w:r>
            <w:proofErr w:type="gramEnd"/>
            <w:r>
              <w:rPr>
                <w:sz w:val="19"/>
              </w:rPr>
              <w:t xml:space="preserve"> to make sure that the most urgent jobs get done. </w:t>
            </w:r>
          </w:p>
        </w:tc>
      </w:tr>
      <w:tr w:rsidR="00635592" w14:paraId="54C60C64"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5607C89C"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03A7F074" w14:textId="77777777" w:rsidR="00635592" w:rsidRDefault="00635592" w:rsidP="00930128">
            <w:pPr>
              <w:spacing w:line="259" w:lineRule="auto"/>
            </w:pPr>
            <w:r>
              <w:rPr>
                <w:b/>
                <w:sz w:val="19"/>
              </w:rPr>
              <w:t xml:space="preserve">Shepherding  </w:t>
            </w:r>
          </w:p>
        </w:tc>
        <w:tc>
          <w:tcPr>
            <w:tcW w:w="7381" w:type="dxa"/>
            <w:tcBorders>
              <w:top w:val="single" w:sz="4" w:space="0" w:color="000000"/>
              <w:left w:val="single" w:sz="4" w:space="0" w:color="000000"/>
              <w:bottom w:val="single" w:sz="4" w:space="0" w:color="000000"/>
              <w:right w:val="single" w:sz="4" w:space="0" w:color="000000"/>
            </w:tcBorders>
          </w:tcPr>
          <w:p w14:paraId="5CC03535" w14:textId="77777777" w:rsidR="00635592" w:rsidRDefault="00635592" w:rsidP="00930128">
            <w:pPr>
              <w:spacing w:line="259" w:lineRule="auto"/>
              <w:ind w:left="2" w:right="336"/>
            </w:pPr>
            <w:r>
              <w:rPr>
                <w:sz w:val="19"/>
              </w:rPr>
              <w:t xml:space="preserve">This gift enables Christians to assume long-term personal responsibility </w:t>
            </w:r>
            <w:proofErr w:type="gramStart"/>
            <w:r>
              <w:rPr>
                <w:sz w:val="19"/>
              </w:rPr>
              <w:t>for  the</w:t>
            </w:r>
            <w:proofErr w:type="gramEnd"/>
            <w:r>
              <w:rPr>
                <w:sz w:val="19"/>
              </w:rPr>
              <w:t xml:space="preserve"> spiritual well-being of a group of believers. </w:t>
            </w:r>
          </w:p>
        </w:tc>
      </w:tr>
      <w:tr w:rsidR="00635592" w14:paraId="6E6533C4"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4CD645DF"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3436B48" w14:textId="77777777" w:rsidR="00635592" w:rsidRDefault="00635592" w:rsidP="00930128">
            <w:pPr>
              <w:spacing w:line="259" w:lineRule="auto"/>
            </w:pPr>
            <w:r>
              <w:rPr>
                <w:b/>
                <w:sz w:val="19"/>
              </w:rPr>
              <w:t xml:space="preserve">Singleness  </w:t>
            </w:r>
          </w:p>
        </w:tc>
        <w:tc>
          <w:tcPr>
            <w:tcW w:w="7381" w:type="dxa"/>
            <w:tcBorders>
              <w:top w:val="single" w:sz="4" w:space="0" w:color="000000"/>
              <w:left w:val="single" w:sz="4" w:space="0" w:color="000000"/>
              <w:bottom w:val="single" w:sz="4" w:space="0" w:color="000000"/>
              <w:right w:val="single" w:sz="4" w:space="0" w:color="000000"/>
            </w:tcBorders>
          </w:tcPr>
          <w:p w14:paraId="5C7778E1" w14:textId="77777777" w:rsidR="00635592" w:rsidRDefault="00635592" w:rsidP="00930128">
            <w:pPr>
              <w:spacing w:line="259" w:lineRule="auto"/>
              <w:ind w:left="2" w:right="492"/>
            </w:pPr>
            <w:r>
              <w:rPr>
                <w:sz w:val="19"/>
              </w:rPr>
              <w:t xml:space="preserve">This gift enables Christians to live happily as singles while </w:t>
            </w:r>
            <w:proofErr w:type="gramStart"/>
            <w:r>
              <w:rPr>
                <w:sz w:val="19"/>
              </w:rPr>
              <w:t>contributing  more</w:t>
            </w:r>
            <w:proofErr w:type="gramEnd"/>
            <w:r>
              <w:rPr>
                <w:sz w:val="19"/>
              </w:rPr>
              <w:t xml:space="preserve"> effectively to the kingdom of God. </w:t>
            </w:r>
          </w:p>
        </w:tc>
      </w:tr>
      <w:tr w:rsidR="00635592" w14:paraId="33250A7E" w14:textId="77777777" w:rsidTr="00930128">
        <w:tblPrEx>
          <w:tblCellMar>
            <w:right w:w="105" w:type="dxa"/>
          </w:tblCellMar>
        </w:tblPrEx>
        <w:trPr>
          <w:trHeight w:val="494"/>
        </w:trPr>
        <w:tc>
          <w:tcPr>
            <w:tcW w:w="560" w:type="dxa"/>
            <w:tcBorders>
              <w:top w:val="single" w:sz="4" w:space="0" w:color="000000"/>
              <w:left w:val="single" w:sz="4" w:space="0" w:color="000000"/>
              <w:bottom w:val="single" w:sz="4" w:space="0" w:color="000000"/>
              <w:right w:val="single" w:sz="4" w:space="0" w:color="000000"/>
            </w:tcBorders>
          </w:tcPr>
          <w:p w14:paraId="3B7FD2DA"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1C8B75C" w14:textId="77777777" w:rsidR="00635592" w:rsidRDefault="00635592" w:rsidP="00930128">
            <w:pPr>
              <w:spacing w:line="259" w:lineRule="auto"/>
            </w:pPr>
            <w:r>
              <w:rPr>
                <w:b/>
                <w:sz w:val="19"/>
              </w:rPr>
              <w:t xml:space="preserve">Suffering  </w:t>
            </w:r>
          </w:p>
        </w:tc>
        <w:tc>
          <w:tcPr>
            <w:tcW w:w="7381" w:type="dxa"/>
            <w:tcBorders>
              <w:top w:val="single" w:sz="4" w:space="0" w:color="000000"/>
              <w:left w:val="single" w:sz="4" w:space="0" w:color="000000"/>
              <w:bottom w:val="single" w:sz="4" w:space="0" w:color="000000"/>
              <w:right w:val="single" w:sz="4" w:space="0" w:color="000000"/>
            </w:tcBorders>
          </w:tcPr>
          <w:p w14:paraId="7C2F06CE" w14:textId="77777777" w:rsidR="00635592" w:rsidRDefault="00635592" w:rsidP="00930128">
            <w:pPr>
              <w:spacing w:line="259" w:lineRule="auto"/>
              <w:ind w:left="2"/>
            </w:pPr>
            <w:r>
              <w:rPr>
                <w:sz w:val="19"/>
              </w:rPr>
              <w:t xml:space="preserve">This gift enables Christians to suffer for their faith while at the same time maintaining a joyful, victorious spirit. </w:t>
            </w:r>
          </w:p>
        </w:tc>
      </w:tr>
      <w:tr w:rsidR="00635592" w14:paraId="0202AF86"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2F104EC7"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FAAFB51" w14:textId="77777777" w:rsidR="00635592" w:rsidRDefault="00635592" w:rsidP="00930128">
            <w:pPr>
              <w:spacing w:line="259" w:lineRule="auto"/>
            </w:pPr>
            <w:r>
              <w:rPr>
                <w:b/>
                <w:sz w:val="19"/>
              </w:rPr>
              <w:t xml:space="preserve">Teaching  </w:t>
            </w:r>
          </w:p>
        </w:tc>
        <w:tc>
          <w:tcPr>
            <w:tcW w:w="7381" w:type="dxa"/>
            <w:tcBorders>
              <w:top w:val="single" w:sz="4" w:space="0" w:color="000000"/>
              <w:left w:val="single" w:sz="4" w:space="0" w:color="000000"/>
              <w:bottom w:val="single" w:sz="4" w:space="0" w:color="000000"/>
              <w:right w:val="single" w:sz="4" w:space="0" w:color="000000"/>
            </w:tcBorders>
          </w:tcPr>
          <w:p w14:paraId="7D780FCA" w14:textId="77777777" w:rsidR="00635592" w:rsidRDefault="00635592" w:rsidP="00930128">
            <w:pPr>
              <w:spacing w:line="259" w:lineRule="auto"/>
              <w:ind w:left="2"/>
            </w:pPr>
            <w:r>
              <w:rPr>
                <w:sz w:val="19"/>
              </w:rPr>
              <w:t xml:space="preserve">This gift enables Christians to communicate truth in a manner that enables others to learn and contributes to the health of the church. </w:t>
            </w:r>
          </w:p>
        </w:tc>
      </w:tr>
      <w:tr w:rsidR="00635592" w14:paraId="3296A837" w14:textId="77777777" w:rsidTr="00930128">
        <w:tblPrEx>
          <w:tblCellMar>
            <w:right w:w="105" w:type="dxa"/>
          </w:tblCellMar>
        </w:tblPrEx>
        <w:trPr>
          <w:trHeight w:val="495"/>
        </w:trPr>
        <w:tc>
          <w:tcPr>
            <w:tcW w:w="560" w:type="dxa"/>
            <w:tcBorders>
              <w:top w:val="single" w:sz="4" w:space="0" w:color="000000"/>
              <w:left w:val="single" w:sz="4" w:space="0" w:color="000000"/>
              <w:bottom w:val="single" w:sz="4" w:space="0" w:color="000000"/>
              <w:right w:val="single" w:sz="4" w:space="0" w:color="000000"/>
            </w:tcBorders>
          </w:tcPr>
          <w:p w14:paraId="3C1453F6"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2E5EB9E" w14:textId="77777777" w:rsidR="00635592" w:rsidRDefault="00635592" w:rsidP="00930128">
            <w:pPr>
              <w:spacing w:line="259" w:lineRule="auto"/>
            </w:pPr>
            <w:r>
              <w:rPr>
                <w:b/>
                <w:sz w:val="19"/>
              </w:rPr>
              <w:t xml:space="preserve">Tongues  </w:t>
            </w:r>
          </w:p>
        </w:tc>
        <w:tc>
          <w:tcPr>
            <w:tcW w:w="7381" w:type="dxa"/>
            <w:tcBorders>
              <w:top w:val="single" w:sz="4" w:space="0" w:color="000000"/>
              <w:left w:val="single" w:sz="4" w:space="0" w:color="000000"/>
              <w:bottom w:val="single" w:sz="4" w:space="0" w:color="000000"/>
              <w:right w:val="single" w:sz="4" w:space="0" w:color="000000"/>
            </w:tcBorders>
          </w:tcPr>
          <w:p w14:paraId="798D08C7" w14:textId="77777777" w:rsidR="00635592" w:rsidRDefault="00635592" w:rsidP="00930128">
            <w:pPr>
              <w:spacing w:line="259" w:lineRule="auto"/>
              <w:ind w:left="2" w:right="530"/>
            </w:pPr>
            <w:r>
              <w:rPr>
                <w:sz w:val="19"/>
              </w:rPr>
              <w:t xml:space="preserve">This gift enables Christians to use a language they have never </w:t>
            </w:r>
            <w:proofErr w:type="gramStart"/>
            <w:r>
              <w:rPr>
                <w:sz w:val="19"/>
              </w:rPr>
              <w:t>learned,  either</w:t>
            </w:r>
            <w:proofErr w:type="gramEnd"/>
            <w:r>
              <w:rPr>
                <w:sz w:val="19"/>
              </w:rPr>
              <w:t xml:space="preserve"> in their personal prayer times or for a public message. </w:t>
            </w:r>
          </w:p>
        </w:tc>
      </w:tr>
      <w:tr w:rsidR="00635592" w14:paraId="3BCAB38D"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58C00B70"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A83B023" w14:textId="77777777" w:rsidR="00635592" w:rsidRDefault="00635592" w:rsidP="00930128">
            <w:pPr>
              <w:spacing w:line="259" w:lineRule="auto"/>
            </w:pPr>
            <w:r>
              <w:rPr>
                <w:b/>
                <w:sz w:val="19"/>
              </w:rPr>
              <w:t xml:space="preserve">Voluntary Poverty  </w:t>
            </w:r>
          </w:p>
        </w:tc>
        <w:tc>
          <w:tcPr>
            <w:tcW w:w="7381" w:type="dxa"/>
            <w:tcBorders>
              <w:top w:val="single" w:sz="4" w:space="0" w:color="000000"/>
              <w:left w:val="single" w:sz="4" w:space="0" w:color="000000"/>
              <w:bottom w:val="single" w:sz="4" w:space="0" w:color="000000"/>
              <w:right w:val="single" w:sz="4" w:space="0" w:color="000000"/>
            </w:tcBorders>
          </w:tcPr>
          <w:p w14:paraId="09091080" w14:textId="77777777" w:rsidR="00635592" w:rsidRDefault="00635592" w:rsidP="00930128">
            <w:pPr>
              <w:spacing w:line="259" w:lineRule="auto"/>
              <w:ind w:left="2" w:right="9"/>
            </w:pPr>
            <w:r>
              <w:rPr>
                <w:sz w:val="19"/>
              </w:rPr>
              <w:t xml:space="preserve">This gift enables Christians to deny themselves material </w:t>
            </w:r>
            <w:proofErr w:type="spellStart"/>
            <w:r>
              <w:rPr>
                <w:sz w:val="19"/>
              </w:rPr>
              <w:t>well being</w:t>
            </w:r>
            <w:proofErr w:type="spellEnd"/>
            <w:r>
              <w:rPr>
                <w:sz w:val="19"/>
              </w:rPr>
              <w:t xml:space="preserve"> so that they can maintain a standard of living that parallels the poor. </w:t>
            </w:r>
          </w:p>
        </w:tc>
      </w:tr>
      <w:tr w:rsidR="00635592" w14:paraId="35DCDC8D" w14:textId="77777777" w:rsidTr="00930128">
        <w:tblPrEx>
          <w:tblCellMar>
            <w:right w:w="105" w:type="dxa"/>
          </w:tblCellMar>
        </w:tblPrEx>
        <w:trPr>
          <w:trHeight w:val="497"/>
        </w:trPr>
        <w:tc>
          <w:tcPr>
            <w:tcW w:w="560" w:type="dxa"/>
            <w:tcBorders>
              <w:top w:val="single" w:sz="4" w:space="0" w:color="000000"/>
              <w:left w:val="single" w:sz="4" w:space="0" w:color="000000"/>
              <w:bottom w:val="single" w:sz="4" w:space="0" w:color="000000"/>
              <w:right w:val="single" w:sz="4" w:space="0" w:color="000000"/>
            </w:tcBorders>
          </w:tcPr>
          <w:p w14:paraId="6A56F2C6" w14:textId="77777777" w:rsidR="00635592" w:rsidRDefault="00635592" w:rsidP="00930128">
            <w:pPr>
              <w:spacing w:line="259" w:lineRule="auto"/>
              <w:ind w:left="2"/>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4AC8BDE" w14:textId="77777777" w:rsidR="00635592" w:rsidRDefault="00635592" w:rsidP="00930128">
            <w:pPr>
              <w:spacing w:line="259" w:lineRule="auto"/>
            </w:pPr>
            <w:r>
              <w:rPr>
                <w:b/>
                <w:sz w:val="19"/>
              </w:rPr>
              <w:t xml:space="preserve">Wisdom  </w:t>
            </w:r>
          </w:p>
        </w:tc>
        <w:tc>
          <w:tcPr>
            <w:tcW w:w="7381" w:type="dxa"/>
            <w:tcBorders>
              <w:top w:val="single" w:sz="4" w:space="0" w:color="000000"/>
              <w:left w:val="single" w:sz="4" w:space="0" w:color="000000"/>
              <w:bottom w:val="single" w:sz="4" w:space="0" w:color="000000"/>
              <w:right w:val="single" w:sz="4" w:space="0" w:color="000000"/>
            </w:tcBorders>
          </w:tcPr>
          <w:p w14:paraId="0A7E99BF" w14:textId="77777777" w:rsidR="00635592" w:rsidRDefault="00635592" w:rsidP="00930128">
            <w:pPr>
              <w:spacing w:line="259" w:lineRule="auto"/>
              <w:ind w:left="2"/>
            </w:pPr>
            <w:r>
              <w:rPr>
                <w:sz w:val="19"/>
              </w:rPr>
              <w:t xml:space="preserve">This gift enables Christians to help others apply existing knowledge to specific situations. </w:t>
            </w:r>
          </w:p>
        </w:tc>
      </w:tr>
    </w:tbl>
    <w:p w14:paraId="7505CE7B" w14:textId="77777777" w:rsidR="00635592" w:rsidRDefault="00635592" w:rsidP="00635592">
      <w:pPr>
        <w:spacing w:after="0"/>
      </w:pPr>
      <w:r>
        <w:t xml:space="preserve"> </w:t>
      </w:r>
    </w:p>
    <w:p w14:paraId="7ACF4CE6" w14:textId="77777777" w:rsidR="00635592" w:rsidRDefault="00635592" w:rsidP="00635592">
      <w:pPr>
        <w:spacing w:after="31"/>
      </w:pPr>
      <w:r>
        <w:t xml:space="preserve"> </w:t>
      </w:r>
    </w:p>
    <w:p w14:paraId="7DC61C72" w14:textId="77777777" w:rsidR="00635592" w:rsidRDefault="00635592" w:rsidP="00635592">
      <w:pPr>
        <w:spacing w:after="37"/>
        <w:ind w:left="-5"/>
      </w:pPr>
      <w:r>
        <w:t xml:space="preserve">Other Gifts:  _______________________________________________________________________________ </w:t>
      </w:r>
    </w:p>
    <w:p w14:paraId="343E3C39" w14:textId="77777777" w:rsidR="00635592" w:rsidRDefault="00635592" w:rsidP="00635592">
      <w:pPr>
        <w:spacing w:after="32"/>
        <w:ind w:left="-5"/>
      </w:pPr>
      <w:r>
        <w:t xml:space="preserve">___________________________________________________________________________________________ ___________________________________________________________________________________________ </w:t>
      </w:r>
    </w:p>
    <w:p w14:paraId="52992575" w14:textId="77777777" w:rsidR="00635592" w:rsidRDefault="00635592" w:rsidP="00635592">
      <w:pPr>
        <w:spacing w:after="0"/>
      </w:pPr>
      <w:r>
        <w:t xml:space="preserve"> </w:t>
      </w:r>
    </w:p>
    <w:p w14:paraId="583ECFAC" w14:textId="77777777" w:rsidR="00635592" w:rsidRDefault="00635592" w:rsidP="00635592">
      <w:pPr>
        <w:pStyle w:val="Heading2"/>
        <w:ind w:left="-5"/>
      </w:pPr>
      <w:r>
        <w:lastRenderedPageBreak/>
        <w:t xml:space="preserve">HEART </w:t>
      </w:r>
    </w:p>
    <w:p w14:paraId="7CB1CEF9" w14:textId="77777777" w:rsidR="00635592" w:rsidRDefault="00635592" w:rsidP="00635592">
      <w:pPr>
        <w:spacing w:after="272"/>
        <w:ind w:left="-5"/>
      </w:pPr>
      <w:r>
        <w:t xml:space="preserve">When we speak of someone’s passion, of what he or she is really motivated to do, we sometimes say that “she/he has a </w:t>
      </w:r>
      <w:r>
        <w:rPr>
          <w:i/>
        </w:rPr>
        <w:t>heart</w:t>
      </w:r>
      <w:r>
        <w:t xml:space="preserve"> for that ministry/age group.”  Even as we have differing gifts, so we have differing interests and passions as well.   Some of us “have a heart” for athletics, some for aesthetics, some for outreach, some for youth, etc.  How would you complete the following sentence? </w:t>
      </w:r>
    </w:p>
    <w:p w14:paraId="7D8A9129" w14:textId="77777777" w:rsidR="00635592" w:rsidRDefault="00635592" w:rsidP="00635592">
      <w:pPr>
        <w:numPr>
          <w:ilvl w:val="0"/>
          <w:numId w:val="1"/>
        </w:numPr>
        <w:spacing w:after="0" w:line="378" w:lineRule="auto"/>
        <w:ind w:right="332" w:hanging="360"/>
      </w:pPr>
      <w:r>
        <w:t>I love to __________________________________________________________________________</w:t>
      </w:r>
    </w:p>
    <w:p w14:paraId="4C5E3053" w14:textId="18D9FB4E" w:rsidR="00635592" w:rsidRDefault="00635592" w:rsidP="00635592">
      <w:pPr>
        <w:numPr>
          <w:ilvl w:val="0"/>
          <w:numId w:val="1"/>
        </w:numPr>
        <w:spacing w:after="0" w:line="378" w:lineRule="auto"/>
        <w:ind w:right="332" w:hanging="360"/>
      </w:pPr>
      <w:r>
        <w:t xml:space="preserve">I love to __________________________________________________________________________ </w:t>
      </w:r>
    </w:p>
    <w:p w14:paraId="5470C262" w14:textId="77777777" w:rsidR="00635592" w:rsidRDefault="00635592" w:rsidP="00635592">
      <w:pPr>
        <w:numPr>
          <w:ilvl w:val="0"/>
          <w:numId w:val="1"/>
        </w:numPr>
        <w:spacing w:after="346"/>
        <w:ind w:right="332" w:hanging="360"/>
      </w:pPr>
      <w:r>
        <w:t xml:space="preserve">I love to __________________________________________________________________________ </w:t>
      </w:r>
    </w:p>
    <w:p w14:paraId="04DE0877" w14:textId="77777777" w:rsidR="00635592" w:rsidRDefault="00635592" w:rsidP="00635592">
      <w:pPr>
        <w:ind w:left="-5"/>
      </w:pPr>
      <w:r>
        <w:t xml:space="preserve">With what age group or type of people do you love to work most? </w:t>
      </w:r>
    </w:p>
    <w:p w14:paraId="54F76F0F" w14:textId="77777777" w:rsidR="00635592" w:rsidRDefault="00635592" w:rsidP="00635592">
      <w:pPr>
        <w:spacing w:after="0"/>
      </w:pPr>
      <w:r>
        <w:t xml:space="preserve"> </w:t>
      </w:r>
    </w:p>
    <w:p w14:paraId="336C6446" w14:textId="77777777" w:rsidR="00635592" w:rsidRDefault="00635592" w:rsidP="00635592">
      <w:pPr>
        <w:spacing w:after="230"/>
      </w:pPr>
      <w:r>
        <w:t xml:space="preserve"> </w:t>
      </w:r>
    </w:p>
    <w:p w14:paraId="604F9264" w14:textId="77777777" w:rsidR="00635592" w:rsidRDefault="00635592" w:rsidP="00635592">
      <w:pPr>
        <w:ind w:left="-5"/>
      </w:pPr>
      <w:r>
        <w:t xml:space="preserve">What church ministries, issues, or possible needs excite or concern you the most? </w:t>
      </w:r>
    </w:p>
    <w:p w14:paraId="67AFF2AC" w14:textId="77777777" w:rsidR="00635592" w:rsidRDefault="00635592" w:rsidP="00635592">
      <w:pPr>
        <w:spacing w:after="0"/>
      </w:pPr>
      <w:r>
        <w:t xml:space="preserve"> </w:t>
      </w:r>
    </w:p>
    <w:p w14:paraId="63FDA359" w14:textId="77777777" w:rsidR="00635592" w:rsidRDefault="00635592" w:rsidP="00635592">
      <w:pPr>
        <w:spacing w:after="230"/>
      </w:pPr>
      <w:r>
        <w:t xml:space="preserve"> </w:t>
      </w:r>
    </w:p>
    <w:p w14:paraId="147078A2" w14:textId="77777777" w:rsidR="00635592" w:rsidRDefault="00635592" w:rsidP="00635592">
      <w:pPr>
        <w:ind w:left="-5"/>
      </w:pPr>
      <w:r>
        <w:t xml:space="preserve">Is there a ministry or mission that keeps coming to your mind again and again? </w:t>
      </w:r>
    </w:p>
    <w:p w14:paraId="39D09686" w14:textId="77777777" w:rsidR="00635592" w:rsidRDefault="00635592" w:rsidP="00635592">
      <w:pPr>
        <w:spacing w:after="0"/>
      </w:pPr>
      <w:r>
        <w:t xml:space="preserve"> </w:t>
      </w:r>
    </w:p>
    <w:p w14:paraId="122B6AF3" w14:textId="77777777" w:rsidR="00635592" w:rsidRDefault="00635592" w:rsidP="00635592">
      <w:pPr>
        <w:spacing w:after="230"/>
      </w:pPr>
      <w:r>
        <w:t xml:space="preserve"> </w:t>
      </w:r>
    </w:p>
    <w:p w14:paraId="26B29EB5" w14:textId="77777777" w:rsidR="00635592" w:rsidRDefault="00635592" w:rsidP="00635592">
      <w:pPr>
        <w:ind w:left="-5"/>
      </w:pPr>
      <w:proofErr w:type="gramStart"/>
      <w:r>
        <w:t>A number of</w:t>
      </w:r>
      <w:proofErr w:type="gramEnd"/>
      <w:r>
        <w:t xml:space="preserve"> possible ministries are listed on the next page.  If you have a heart for any of these ministries, please put an “X” in the box beside that ministry. </w:t>
      </w:r>
    </w:p>
    <w:tbl>
      <w:tblPr>
        <w:tblStyle w:val="TableGrid"/>
        <w:tblW w:w="9921" w:type="dxa"/>
        <w:tblInd w:w="154" w:type="dxa"/>
        <w:tblCellMar>
          <w:top w:w="0" w:type="dxa"/>
          <w:left w:w="106" w:type="dxa"/>
          <w:bottom w:w="4" w:type="dxa"/>
          <w:right w:w="110" w:type="dxa"/>
        </w:tblCellMar>
        <w:tblLook w:val="04A0" w:firstRow="1" w:lastRow="0" w:firstColumn="1" w:lastColumn="0" w:noHBand="0" w:noVBand="1"/>
      </w:tblPr>
      <w:tblGrid>
        <w:gridCol w:w="452"/>
        <w:gridCol w:w="2969"/>
        <w:gridCol w:w="540"/>
        <w:gridCol w:w="2650"/>
        <w:gridCol w:w="502"/>
        <w:gridCol w:w="2808"/>
      </w:tblGrid>
      <w:tr w:rsidR="00635592" w14:paraId="1B80E512" w14:textId="77777777" w:rsidTr="00635592">
        <w:trPr>
          <w:trHeight w:val="531"/>
        </w:trPr>
        <w:tc>
          <w:tcPr>
            <w:tcW w:w="452" w:type="dxa"/>
            <w:tcBorders>
              <w:top w:val="single" w:sz="4" w:space="0" w:color="000000"/>
              <w:left w:val="single" w:sz="4" w:space="0" w:color="000000"/>
              <w:bottom w:val="single" w:sz="4" w:space="0" w:color="000000"/>
              <w:right w:val="single" w:sz="4" w:space="0" w:color="000000"/>
            </w:tcBorders>
            <w:vAlign w:val="bottom"/>
          </w:tcPr>
          <w:p w14:paraId="2AE67C62" w14:textId="5FA8ABF9" w:rsidR="00635592" w:rsidRDefault="00635592" w:rsidP="00930128">
            <w:pPr>
              <w:spacing w:line="259" w:lineRule="auto"/>
              <w:ind w:left="65"/>
              <w:jc w:val="center"/>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673E8DDF" w14:textId="77777777" w:rsidR="00635592" w:rsidRDefault="00635592" w:rsidP="00930128">
            <w:pPr>
              <w:spacing w:line="259" w:lineRule="auto"/>
            </w:pPr>
            <w:r>
              <w:t xml:space="preserve">Abuse/Family Violence </w:t>
            </w:r>
          </w:p>
        </w:tc>
        <w:tc>
          <w:tcPr>
            <w:tcW w:w="540" w:type="dxa"/>
            <w:tcBorders>
              <w:top w:val="single" w:sz="4" w:space="0" w:color="000000"/>
              <w:left w:val="single" w:sz="4" w:space="0" w:color="000000"/>
              <w:bottom w:val="single" w:sz="4" w:space="0" w:color="000000"/>
              <w:right w:val="single" w:sz="4" w:space="0" w:color="000000"/>
            </w:tcBorders>
            <w:vAlign w:val="bottom"/>
          </w:tcPr>
          <w:p w14:paraId="65D58EC8"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4CD388A4" w14:textId="77777777" w:rsidR="00635592" w:rsidRDefault="00635592" w:rsidP="00930128">
            <w:pPr>
              <w:spacing w:line="259" w:lineRule="auto"/>
              <w:ind w:left="2"/>
            </w:pPr>
            <w:r>
              <w:t xml:space="preserve">Homeless </w:t>
            </w:r>
          </w:p>
        </w:tc>
        <w:tc>
          <w:tcPr>
            <w:tcW w:w="502" w:type="dxa"/>
            <w:tcBorders>
              <w:top w:val="single" w:sz="4" w:space="0" w:color="000000"/>
              <w:left w:val="single" w:sz="4" w:space="0" w:color="000000"/>
              <w:bottom w:val="single" w:sz="4" w:space="0" w:color="000000"/>
              <w:right w:val="single" w:sz="4" w:space="0" w:color="000000"/>
            </w:tcBorders>
            <w:vAlign w:val="bottom"/>
          </w:tcPr>
          <w:p w14:paraId="6A2DCA53"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79B7CEAE" w14:textId="77777777" w:rsidR="00635592" w:rsidRDefault="00635592" w:rsidP="00930128">
            <w:pPr>
              <w:spacing w:line="259" w:lineRule="auto"/>
            </w:pPr>
            <w:r>
              <w:t xml:space="preserve">Repair </w:t>
            </w:r>
          </w:p>
        </w:tc>
      </w:tr>
      <w:tr w:rsidR="00635592" w14:paraId="0C129BB8"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3AE0A0C2"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5683F550" w14:textId="77777777" w:rsidR="00635592" w:rsidRDefault="00635592" w:rsidP="00930128">
            <w:pPr>
              <w:spacing w:line="259" w:lineRule="auto"/>
            </w:pPr>
            <w:r>
              <w:t xml:space="preserve">Addiction Recovery </w:t>
            </w:r>
          </w:p>
        </w:tc>
        <w:tc>
          <w:tcPr>
            <w:tcW w:w="540" w:type="dxa"/>
            <w:tcBorders>
              <w:top w:val="single" w:sz="4" w:space="0" w:color="000000"/>
              <w:left w:val="single" w:sz="4" w:space="0" w:color="000000"/>
              <w:bottom w:val="single" w:sz="4" w:space="0" w:color="000000"/>
              <w:right w:val="single" w:sz="4" w:space="0" w:color="000000"/>
            </w:tcBorders>
            <w:vAlign w:val="bottom"/>
          </w:tcPr>
          <w:p w14:paraId="1F66D8CE"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4798090A" w14:textId="77777777" w:rsidR="00635592" w:rsidRDefault="00635592" w:rsidP="00930128">
            <w:pPr>
              <w:spacing w:line="259" w:lineRule="auto"/>
              <w:ind w:left="2"/>
            </w:pPr>
            <w:r>
              <w:t xml:space="preserve">Hospitality </w:t>
            </w:r>
          </w:p>
        </w:tc>
        <w:tc>
          <w:tcPr>
            <w:tcW w:w="502" w:type="dxa"/>
            <w:tcBorders>
              <w:top w:val="single" w:sz="4" w:space="0" w:color="000000"/>
              <w:left w:val="single" w:sz="4" w:space="0" w:color="000000"/>
              <w:bottom w:val="single" w:sz="4" w:space="0" w:color="000000"/>
              <w:right w:val="single" w:sz="4" w:space="0" w:color="000000"/>
            </w:tcBorders>
            <w:vAlign w:val="bottom"/>
          </w:tcPr>
          <w:p w14:paraId="2E9F92EF"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3AD4AD8C" w14:textId="77777777" w:rsidR="00635592" w:rsidRDefault="00635592" w:rsidP="00930128">
            <w:pPr>
              <w:spacing w:line="259" w:lineRule="auto"/>
            </w:pPr>
            <w:r>
              <w:t xml:space="preserve">Sanctity of Life </w:t>
            </w:r>
          </w:p>
        </w:tc>
      </w:tr>
      <w:tr w:rsidR="00635592" w14:paraId="40E08C8B" w14:textId="77777777" w:rsidTr="00635592">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40EC9CBD"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5045CFA8" w14:textId="77777777" w:rsidR="00635592" w:rsidRDefault="00635592" w:rsidP="00930128">
            <w:pPr>
              <w:spacing w:line="259" w:lineRule="auto"/>
            </w:pPr>
            <w:r>
              <w:t xml:space="preserve">At-Risk Children </w:t>
            </w:r>
          </w:p>
        </w:tc>
        <w:tc>
          <w:tcPr>
            <w:tcW w:w="540" w:type="dxa"/>
            <w:tcBorders>
              <w:top w:val="single" w:sz="4" w:space="0" w:color="000000"/>
              <w:left w:val="single" w:sz="4" w:space="0" w:color="000000"/>
              <w:bottom w:val="single" w:sz="4" w:space="0" w:color="000000"/>
              <w:right w:val="single" w:sz="4" w:space="0" w:color="000000"/>
            </w:tcBorders>
            <w:vAlign w:val="bottom"/>
          </w:tcPr>
          <w:p w14:paraId="213C476F"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208D3A47" w14:textId="77777777" w:rsidR="00635592" w:rsidRDefault="00635592" w:rsidP="00930128">
            <w:pPr>
              <w:spacing w:line="259" w:lineRule="auto"/>
              <w:ind w:left="2"/>
            </w:pPr>
            <w:r>
              <w:t xml:space="preserve">Hospitalized </w:t>
            </w:r>
          </w:p>
        </w:tc>
        <w:tc>
          <w:tcPr>
            <w:tcW w:w="502" w:type="dxa"/>
            <w:tcBorders>
              <w:top w:val="single" w:sz="4" w:space="0" w:color="000000"/>
              <w:left w:val="single" w:sz="4" w:space="0" w:color="000000"/>
              <w:bottom w:val="single" w:sz="4" w:space="0" w:color="000000"/>
              <w:right w:val="single" w:sz="4" w:space="0" w:color="000000"/>
            </w:tcBorders>
            <w:vAlign w:val="bottom"/>
          </w:tcPr>
          <w:p w14:paraId="65017E2C"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055249A9" w14:textId="77777777" w:rsidR="00635592" w:rsidRDefault="00635592" w:rsidP="00930128">
            <w:pPr>
              <w:spacing w:line="259" w:lineRule="auto"/>
            </w:pPr>
            <w:r>
              <w:t xml:space="preserve">Senior Adults </w:t>
            </w:r>
          </w:p>
        </w:tc>
      </w:tr>
      <w:tr w:rsidR="00635592" w14:paraId="4269C6AC" w14:textId="77777777" w:rsidTr="00635592">
        <w:trPr>
          <w:trHeight w:val="811"/>
        </w:trPr>
        <w:tc>
          <w:tcPr>
            <w:tcW w:w="452" w:type="dxa"/>
            <w:tcBorders>
              <w:top w:val="single" w:sz="4" w:space="0" w:color="000000"/>
              <w:left w:val="single" w:sz="4" w:space="0" w:color="000000"/>
              <w:bottom w:val="single" w:sz="4" w:space="0" w:color="000000"/>
              <w:right w:val="single" w:sz="4" w:space="0" w:color="000000"/>
            </w:tcBorders>
            <w:vAlign w:val="center"/>
          </w:tcPr>
          <w:p w14:paraId="017C9A86"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2440BAFB" w14:textId="77777777" w:rsidR="00635592" w:rsidRDefault="00635592" w:rsidP="00930128">
            <w:pPr>
              <w:spacing w:line="259" w:lineRule="auto"/>
            </w:pPr>
            <w:r>
              <w:t xml:space="preserve">Benevolence/ </w:t>
            </w:r>
          </w:p>
          <w:p w14:paraId="625200C8" w14:textId="77777777" w:rsidR="00635592" w:rsidRDefault="00635592" w:rsidP="00930128">
            <w:pPr>
              <w:spacing w:line="259" w:lineRule="auto"/>
            </w:pPr>
            <w:r>
              <w:t xml:space="preserve">Mercy Ministries </w:t>
            </w:r>
          </w:p>
        </w:tc>
        <w:tc>
          <w:tcPr>
            <w:tcW w:w="540" w:type="dxa"/>
            <w:tcBorders>
              <w:top w:val="single" w:sz="4" w:space="0" w:color="000000"/>
              <w:left w:val="single" w:sz="4" w:space="0" w:color="000000"/>
              <w:bottom w:val="single" w:sz="4" w:space="0" w:color="000000"/>
              <w:right w:val="single" w:sz="4" w:space="0" w:color="000000"/>
            </w:tcBorders>
            <w:vAlign w:val="center"/>
          </w:tcPr>
          <w:p w14:paraId="7EF4D693"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11D8CCBA" w14:textId="77777777" w:rsidR="00635592" w:rsidRDefault="00635592" w:rsidP="00930128">
            <w:pPr>
              <w:spacing w:line="259" w:lineRule="auto"/>
              <w:ind w:left="2"/>
            </w:pPr>
            <w:r>
              <w:t xml:space="preserve">Infants </w:t>
            </w:r>
          </w:p>
        </w:tc>
        <w:tc>
          <w:tcPr>
            <w:tcW w:w="502" w:type="dxa"/>
            <w:tcBorders>
              <w:top w:val="single" w:sz="4" w:space="0" w:color="000000"/>
              <w:left w:val="single" w:sz="4" w:space="0" w:color="000000"/>
              <w:bottom w:val="single" w:sz="4" w:space="0" w:color="000000"/>
              <w:right w:val="single" w:sz="4" w:space="0" w:color="000000"/>
            </w:tcBorders>
            <w:vAlign w:val="center"/>
          </w:tcPr>
          <w:p w14:paraId="4532B0D8"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44B72DED" w14:textId="77777777" w:rsidR="00635592" w:rsidRDefault="00635592" w:rsidP="00930128">
            <w:pPr>
              <w:spacing w:line="259" w:lineRule="auto"/>
            </w:pPr>
            <w:r>
              <w:t xml:space="preserve">Serving/Helping </w:t>
            </w:r>
          </w:p>
        </w:tc>
      </w:tr>
      <w:tr w:rsidR="00635592" w14:paraId="4A19C418"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6EF78BB3"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29B73C5A" w14:textId="77777777" w:rsidR="00635592" w:rsidRDefault="00635592" w:rsidP="00930128">
            <w:pPr>
              <w:spacing w:line="259" w:lineRule="auto"/>
            </w:pPr>
            <w:r>
              <w:t xml:space="preserve">Bereavement </w:t>
            </w:r>
          </w:p>
        </w:tc>
        <w:tc>
          <w:tcPr>
            <w:tcW w:w="540" w:type="dxa"/>
            <w:tcBorders>
              <w:top w:val="single" w:sz="4" w:space="0" w:color="000000"/>
              <w:left w:val="single" w:sz="4" w:space="0" w:color="000000"/>
              <w:bottom w:val="single" w:sz="4" w:space="0" w:color="000000"/>
              <w:right w:val="single" w:sz="4" w:space="0" w:color="000000"/>
            </w:tcBorders>
            <w:vAlign w:val="bottom"/>
          </w:tcPr>
          <w:p w14:paraId="759318F1"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2730C3FF" w14:textId="77777777" w:rsidR="00635592" w:rsidRDefault="00635592" w:rsidP="00930128">
            <w:pPr>
              <w:spacing w:line="259" w:lineRule="auto"/>
              <w:ind w:left="2"/>
            </w:pPr>
            <w:r>
              <w:t xml:space="preserve">Library/Media Center </w:t>
            </w:r>
          </w:p>
        </w:tc>
        <w:tc>
          <w:tcPr>
            <w:tcW w:w="502" w:type="dxa"/>
            <w:tcBorders>
              <w:top w:val="single" w:sz="4" w:space="0" w:color="000000"/>
              <w:left w:val="single" w:sz="4" w:space="0" w:color="000000"/>
              <w:bottom w:val="single" w:sz="4" w:space="0" w:color="000000"/>
              <w:right w:val="single" w:sz="4" w:space="0" w:color="000000"/>
            </w:tcBorders>
            <w:vAlign w:val="bottom"/>
          </w:tcPr>
          <w:p w14:paraId="14DBDD97"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51D09610" w14:textId="77777777" w:rsidR="00635592" w:rsidRDefault="00635592" w:rsidP="00930128">
            <w:pPr>
              <w:spacing w:line="259" w:lineRule="auto"/>
            </w:pPr>
            <w:r>
              <w:t xml:space="preserve">Shut-Ins </w:t>
            </w:r>
          </w:p>
        </w:tc>
      </w:tr>
      <w:tr w:rsidR="00635592" w14:paraId="29575C92" w14:textId="77777777" w:rsidTr="00635592">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5984B637"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534F5297" w14:textId="77777777" w:rsidR="00635592" w:rsidRDefault="00635592" w:rsidP="00930128">
            <w:pPr>
              <w:spacing w:line="259" w:lineRule="auto"/>
            </w:pPr>
            <w:r>
              <w:t xml:space="preserve">Children </w:t>
            </w:r>
          </w:p>
        </w:tc>
        <w:tc>
          <w:tcPr>
            <w:tcW w:w="540" w:type="dxa"/>
            <w:tcBorders>
              <w:top w:val="single" w:sz="4" w:space="0" w:color="000000"/>
              <w:left w:val="single" w:sz="4" w:space="0" w:color="000000"/>
              <w:bottom w:val="single" w:sz="4" w:space="0" w:color="000000"/>
              <w:right w:val="single" w:sz="4" w:space="0" w:color="000000"/>
            </w:tcBorders>
            <w:vAlign w:val="bottom"/>
          </w:tcPr>
          <w:p w14:paraId="2520594D"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650EAEC5" w14:textId="77777777" w:rsidR="00635592" w:rsidRDefault="00635592" w:rsidP="00930128">
            <w:pPr>
              <w:spacing w:line="259" w:lineRule="auto"/>
              <w:ind w:left="2"/>
            </w:pPr>
            <w:r>
              <w:t xml:space="preserve">Memorials </w:t>
            </w:r>
          </w:p>
        </w:tc>
        <w:tc>
          <w:tcPr>
            <w:tcW w:w="502" w:type="dxa"/>
            <w:tcBorders>
              <w:top w:val="single" w:sz="4" w:space="0" w:color="000000"/>
              <w:left w:val="single" w:sz="4" w:space="0" w:color="000000"/>
              <w:bottom w:val="single" w:sz="4" w:space="0" w:color="000000"/>
              <w:right w:val="single" w:sz="4" w:space="0" w:color="000000"/>
            </w:tcBorders>
            <w:vAlign w:val="bottom"/>
          </w:tcPr>
          <w:p w14:paraId="7F53A68F"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4729CAD6" w14:textId="77777777" w:rsidR="00635592" w:rsidRDefault="00635592" w:rsidP="00930128">
            <w:pPr>
              <w:spacing w:line="259" w:lineRule="auto"/>
            </w:pPr>
            <w:r>
              <w:t xml:space="preserve">Special Olympics </w:t>
            </w:r>
          </w:p>
        </w:tc>
      </w:tr>
      <w:tr w:rsidR="00635592" w14:paraId="7AC99E3F"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178704F0"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31D531FF" w14:textId="77777777" w:rsidR="00635592" w:rsidRDefault="00635592" w:rsidP="00930128">
            <w:pPr>
              <w:spacing w:line="259" w:lineRule="auto"/>
            </w:pPr>
            <w:r>
              <w:t xml:space="preserve">College  </w:t>
            </w:r>
          </w:p>
        </w:tc>
        <w:tc>
          <w:tcPr>
            <w:tcW w:w="540" w:type="dxa"/>
            <w:tcBorders>
              <w:top w:val="single" w:sz="4" w:space="0" w:color="000000"/>
              <w:left w:val="single" w:sz="4" w:space="0" w:color="000000"/>
              <w:bottom w:val="single" w:sz="4" w:space="0" w:color="000000"/>
              <w:right w:val="single" w:sz="4" w:space="0" w:color="000000"/>
            </w:tcBorders>
            <w:vAlign w:val="bottom"/>
          </w:tcPr>
          <w:p w14:paraId="5AEBD010"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2399DA25" w14:textId="77777777" w:rsidR="00635592" w:rsidRDefault="00635592" w:rsidP="00930128">
            <w:pPr>
              <w:spacing w:line="259" w:lineRule="auto"/>
              <w:ind w:left="2"/>
            </w:pPr>
            <w:r>
              <w:t xml:space="preserve">Middle School </w:t>
            </w:r>
          </w:p>
        </w:tc>
        <w:tc>
          <w:tcPr>
            <w:tcW w:w="502" w:type="dxa"/>
            <w:tcBorders>
              <w:top w:val="single" w:sz="4" w:space="0" w:color="000000"/>
              <w:left w:val="single" w:sz="4" w:space="0" w:color="000000"/>
              <w:bottom w:val="single" w:sz="4" w:space="0" w:color="000000"/>
              <w:right w:val="single" w:sz="4" w:space="0" w:color="000000"/>
            </w:tcBorders>
            <w:vAlign w:val="bottom"/>
          </w:tcPr>
          <w:p w14:paraId="6052793C"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5701CAB0" w14:textId="77777777" w:rsidR="00635592" w:rsidRDefault="00635592" w:rsidP="00930128">
            <w:pPr>
              <w:spacing w:line="259" w:lineRule="auto"/>
            </w:pPr>
            <w:r>
              <w:t xml:space="preserve">Teaching </w:t>
            </w:r>
          </w:p>
        </w:tc>
      </w:tr>
      <w:tr w:rsidR="00635592" w14:paraId="5B77EB19" w14:textId="77777777" w:rsidTr="00635592">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23C8CEB3"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69AE6D96" w14:textId="77777777" w:rsidR="00635592" w:rsidRDefault="00635592" w:rsidP="00930128">
            <w:pPr>
              <w:spacing w:line="259" w:lineRule="auto"/>
            </w:pPr>
            <w:r>
              <w:t xml:space="preserve">Community Issues </w:t>
            </w:r>
          </w:p>
        </w:tc>
        <w:tc>
          <w:tcPr>
            <w:tcW w:w="540" w:type="dxa"/>
            <w:tcBorders>
              <w:top w:val="single" w:sz="4" w:space="0" w:color="000000"/>
              <w:left w:val="single" w:sz="4" w:space="0" w:color="000000"/>
              <w:bottom w:val="single" w:sz="4" w:space="0" w:color="000000"/>
              <w:right w:val="single" w:sz="4" w:space="0" w:color="000000"/>
            </w:tcBorders>
            <w:vAlign w:val="bottom"/>
          </w:tcPr>
          <w:p w14:paraId="63AEF50C"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49FBBA3B" w14:textId="77777777" w:rsidR="00635592" w:rsidRDefault="00635592" w:rsidP="00930128">
            <w:pPr>
              <w:spacing w:line="259" w:lineRule="auto"/>
              <w:ind w:left="2"/>
            </w:pPr>
            <w:r>
              <w:t xml:space="preserve">Missions: International </w:t>
            </w:r>
          </w:p>
        </w:tc>
        <w:tc>
          <w:tcPr>
            <w:tcW w:w="502" w:type="dxa"/>
            <w:tcBorders>
              <w:top w:val="single" w:sz="4" w:space="0" w:color="000000"/>
              <w:left w:val="single" w:sz="4" w:space="0" w:color="000000"/>
              <w:bottom w:val="single" w:sz="4" w:space="0" w:color="000000"/>
              <w:right w:val="single" w:sz="4" w:space="0" w:color="000000"/>
            </w:tcBorders>
            <w:vAlign w:val="bottom"/>
          </w:tcPr>
          <w:p w14:paraId="59244059"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5EC58B25" w14:textId="77777777" w:rsidR="00635592" w:rsidRDefault="00635592" w:rsidP="00930128">
            <w:pPr>
              <w:spacing w:line="259" w:lineRule="auto"/>
            </w:pPr>
            <w:r>
              <w:t xml:space="preserve">Tellers </w:t>
            </w:r>
          </w:p>
        </w:tc>
      </w:tr>
      <w:tr w:rsidR="00635592" w14:paraId="11576B19"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22830410" w14:textId="77777777" w:rsidR="00635592" w:rsidRDefault="00635592" w:rsidP="00930128">
            <w:pPr>
              <w:spacing w:line="259" w:lineRule="auto"/>
              <w:ind w:left="2"/>
            </w:pPr>
            <w:r>
              <w:lastRenderedPageBreak/>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173F9575" w14:textId="77777777" w:rsidR="00635592" w:rsidRDefault="00635592" w:rsidP="00930128">
            <w:pPr>
              <w:spacing w:line="259" w:lineRule="auto"/>
            </w:pPr>
            <w:r>
              <w:t xml:space="preserve">Crisis Counseling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7D557374"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523B340F" w14:textId="77777777" w:rsidR="00635592" w:rsidRDefault="00635592" w:rsidP="00930128">
            <w:pPr>
              <w:spacing w:line="259" w:lineRule="auto"/>
              <w:ind w:left="2"/>
            </w:pPr>
            <w:r>
              <w:t xml:space="preserve">Missions: Local </w:t>
            </w:r>
          </w:p>
        </w:tc>
        <w:tc>
          <w:tcPr>
            <w:tcW w:w="502" w:type="dxa"/>
            <w:tcBorders>
              <w:top w:val="single" w:sz="4" w:space="0" w:color="000000"/>
              <w:left w:val="single" w:sz="4" w:space="0" w:color="000000"/>
              <w:bottom w:val="single" w:sz="4" w:space="0" w:color="000000"/>
              <w:right w:val="single" w:sz="4" w:space="0" w:color="000000"/>
            </w:tcBorders>
            <w:vAlign w:val="bottom"/>
          </w:tcPr>
          <w:p w14:paraId="4448F44C"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3DD0E113" w14:textId="77777777" w:rsidR="00635592" w:rsidRDefault="00635592" w:rsidP="00930128">
            <w:pPr>
              <w:spacing w:line="259" w:lineRule="auto"/>
            </w:pPr>
            <w:r>
              <w:t xml:space="preserve">Toddlers </w:t>
            </w:r>
          </w:p>
        </w:tc>
      </w:tr>
      <w:tr w:rsidR="00635592" w14:paraId="60CC2FC3"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61B465B6"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60AEE9D5" w14:textId="77777777" w:rsidR="00635592" w:rsidRDefault="00635592" w:rsidP="00930128">
            <w:pPr>
              <w:spacing w:line="259" w:lineRule="auto"/>
            </w:pPr>
            <w:r>
              <w:t xml:space="preserve">Designing/Developing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314D6DBE"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0277D1F1" w14:textId="77777777" w:rsidR="00635592" w:rsidRDefault="00635592" w:rsidP="00930128">
            <w:pPr>
              <w:spacing w:line="259" w:lineRule="auto"/>
              <w:ind w:left="2"/>
            </w:pPr>
            <w:r>
              <w:t xml:space="preserve">Missions: Stateside </w:t>
            </w:r>
          </w:p>
        </w:tc>
        <w:tc>
          <w:tcPr>
            <w:tcW w:w="502" w:type="dxa"/>
            <w:tcBorders>
              <w:top w:val="single" w:sz="4" w:space="0" w:color="000000"/>
              <w:left w:val="single" w:sz="4" w:space="0" w:color="000000"/>
              <w:bottom w:val="single" w:sz="4" w:space="0" w:color="000000"/>
              <w:right w:val="single" w:sz="4" w:space="0" w:color="000000"/>
            </w:tcBorders>
            <w:vAlign w:val="bottom"/>
          </w:tcPr>
          <w:p w14:paraId="49BDBBB4"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0ED6C83B" w14:textId="77777777" w:rsidR="00635592" w:rsidRDefault="00635592" w:rsidP="00930128">
            <w:pPr>
              <w:spacing w:line="259" w:lineRule="auto"/>
            </w:pPr>
            <w:r>
              <w:t xml:space="preserve">Ushers </w:t>
            </w:r>
          </w:p>
        </w:tc>
      </w:tr>
      <w:tr w:rsidR="00635592" w14:paraId="4353E2C0" w14:textId="77777777" w:rsidTr="00635592">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14512BC0"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09082B69" w14:textId="77777777" w:rsidR="00635592" w:rsidRDefault="00635592" w:rsidP="00930128">
            <w:pPr>
              <w:spacing w:line="259" w:lineRule="auto"/>
            </w:pPr>
            <w:r>
              <w:t xml:space="preserve">Disaster Relief </w:t>
            </w:r>
          </w:p>
        </w:tc>
        <w:tc>
          <w:tcPr>
            <w:tcW w:w="540" w:type="dxa"/>
            <w:tcBorders>
              <w:top w:val="single" w:sz="4" w:space="0" w:color="000000"/>
              <w:left w:val="single" w:sz="4" w:space="0" w:color="000000"/>
              <w:bottom w:val="single" w:sz="4" w:space="0" w:color="000000"/>
              <w:right w:val="single" w:sz="4" w:space="0" w:color="000000"/>
            </w:tcBorders>
            <w:vAlign w:val="bottom"/>
          </w:tcPr>
          <w:p w14:paraId="197619A3"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62C2486C" w14:textId="77777777" w:rsidR="00635592" w:rsidRDefault="00635592" w:rsidP="00930128">
            <w:pPr>
              <w:spacing w:line="259" w:lineRule="auto"/>
              <w:ind w:left="2"/>
            </w:pPr>
            <w:r>
              <w:t xml:space="preserve">Mobilizing for Ministry </w:t>
            </w:r>
          </w:p>
        </w:tc>
        <w:tc>
          <w:tcPr>
            <w:tcW w:w="502" w:type="dxa"/>
            <w:tcBorders>
              <w:top w:val="single" w:sz="4" w:space="0" w:color="000000"/>
              <w:left w:val="single" w:sz="4" w:space="0" w:color="000000"/>
              <w:bottom w:val="single" w:sz="4" w:space="0" w:color="000000"/>
              <w:right w:val="single" w:sz="4" w:space="0" w:color="000000"/>
            </w:tcBorders>
            <w:vAlign w:val="bottom"/>
          </w:tcPr>
          <w:p w14:paraId="526138A4"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76C6CA82" w14:textId="77777777" w:rsidR="00635592" w:rsidRDefault="00635592" w:rsidP="00930128">
            <w:pPr>
              <w:spacing w:line="259" w:lineRule="auto"/>
            </w:pPr>
            <w:r>
              <w:t xml:space="preserve">Visitation </w:t>
            </w:r>
          </w:p>
        </w:tc>
      </w:tr>
      <w:tr w:rsidR="00635592" w14:paraId="5DA8BF47" w14:textId="77777777" w:rsidTr="00635592">
        <w:trPr>
          <w:trHeight w:val="531"/>
        </w:trPr>
        <w:tc>
          <w:tcPr>
            <w:tcW w:w="452" w:type="dxa"/>
            <w:tcBorders>
              <w:top w:val="single" w:sz="4" w:space="0" w:color="000000"/>
              <w:left w:val="single" w:sz="4" w:space="0" w:color="000000"/>
              <w:bottom w:val="single" w:sz="4" w:space="0" w:color="000000"/>
              <w:right w:val="single" w:sz="4" w:space="0" w:color="000000"/>
            </w:tcBorders>
            <w:vAlign w:val="bottom"/>
          </w:tcPr>
          <w:p w14:paraId="042EAD9B"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0DC6BC39" w14:textId="77777777" w:rsidR="00635592" w:rsidRDefault="00635592" w:rsidP="00930128">
            <w:pPr>
              <w:spacing w:line="259" w:lineRule="auto"/>
            </w:pPr>
            <w:r>
              <w:t xml:space="preserve">Discipleship </w:t>
            </w:r>
          </w:p>
        </w:tc>
        <w:tc>
          <w:tcPr>
            <w:tcW w:w="540" w:type="dxa"/>
            <w:tcBorders>
              <w:top w:val="single" w:sz="4" w:space="0" w:color="000000"/>
              <w:left w:val="single" w:sz="4" w:space="0" w:color="000000"/>
              <w:bottom w:val="single" w:sz="4" w:space="0" w:color="000000"/>
              <w:right w:val="single" w:sz="4" w:space="0" w:color="000000"/>
            </w:tcBorders>
            <w:vAlign w:val="bottom"/>
          </w:tcPr>
          <w:p w14:paraId="1C2F90EE"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67D7B31B" w14:textId="77777777" w:rsidR="00635592" w:rsidRDefault="00635592" w:rsidP="00930128">
            <w:pPr>
              <w:spacing w:line="259" w:lineRule="auto"/>
              <w:ind w:left="2"/>
            </w:pPr>
            <w:r>
              <w:t xml:space="preserve">Music: Choral </w:t>
            </w:r>
          </w:p>
        </w:tc>
        <w:tc>
          <w:tcPr>
            <w:tcW w:w="502" w:type="dxa"/>
            <w:tcBorders>
              <w:top w:val="single" w:sz="4" w:space="0" w:color="000000"/>
              <w:left w:val="single" w:sz="4" w:space="0" w:color="000000"/>
              <w:bottom w:val="single" w:sz="4" w:space="0" w:color="000000"/>
              <w:right w:val="single" w:sz="4" w:space="0" w:color="000000"/>
            </w:tcBorders>
            <w:vAlign w:val="bottom"/>
          </w:tcPr>
          <w:p w14:paraId="58FEF8EF"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48A0D8C4" w14:textId="77777777" w:rsidR="00635592" w:rsidRDefault="00635592" w:rsidP="00930128">
            <w:pPr>
              <w:spacing w:line="259" w:lineRule="auto"/>
            </w:pPr>
            <w:r>
              <w:t xml:space="preserve">Wedding Coordinator </w:t>
            </w:r>
          </w:p>
        </w:tc>
      </w:tr>
      <w:tr w:rsidR="00635592" w14:paraId="158B6FB3"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2DBEEC19"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107444BD" w14:textId="77777777" w:rsidR="00635592" w:rsidRDefault="00635592" w:rsidP="00930128">
            <w:pPr>
              <w:spacing w:line="259" w:lineRule="auto"/>
            </w:pPr>
            <w:r>
              <w:t xml:space="preserve">Education </w:t>
            </w:r>
          </w:p>
        </w:tc>
        <w:tc>
          <w:tcPr>
            <w:tcW w:w="540" w:type="dxa"/>
            <w:tcBorders>
              <w:top w:val="single" w:sz="4" w:space="0" w:color="000000"/>
              <w:left w:val="single" w:sz="4" w:space="0" w:color="000000"/>
              <w:bottom w:val="single" w:sz="4" w:space="0" w:color="000000"/>
              <w:right w:val="single" w:sz="4" w:space="0" w:color="000000"/>
            </w:tcBorders>
            <w:vAlign w:val="bottom"/>
          </w:tcPr>
          <w:p w14:paraId="577DCF57"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10881DCA" w14:textId="77777777" w:rsidR="00635592" w:rsidRDefault="00635592" w:rsidP="00930128">
            <w:pPr>
              <w:spacing w:line="259" w:lineRule="auto"/>
              <w:ind w:left="2"/>
            </w:pPr>
            <w:r>
              <w:t xml:space="preserve">Music: Instrumental </w:t>
            </w:r>
          </w:p>
        </w:tc>
        <w:tc>
          <w:tcPr>
            <w:tcW w:w="502" w:type="dxa"/>
            <w:tcBorders>
              <w:top w:val="single" w:sz="4" w:space="0" w:color="000000"/>
              <w:left w:val="single" w:sz="4" w:space="0" w:color="000000"/>
              <w:bottom w:val="single" w:sz="4" w:space="0" w:color="000000"/>
              <w:right w:val="single" w:sz="4" w:space="0" w:color="000000"/>
            </w:tcBorders>
            <w:vAlign w:val="bottom"/>
          </w:tcPr>
          <w:p w14:paraId="50EB9869"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7942DFAA" w14:textId="77777777" w:rsidR="00635592" w:rsidRDefault="00635592" w:rsidP="00930128">
            <w:pPr>
              <w:spacing w:line="259" w:lineRule="auto"/>
            </w:pPr>
            <w:r>
              <w:t xml:space="preserve">Women’s Ministry </w:t>
            </w:r>
          </w:p>
        </w:tc>
      </w:tr>
      <w:tr w:rsidR="00635592" w14:paraId="1B472861" w14:textId="77777777" w:rsidTr="00635592">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2148F215"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067BD11F" w14:textId="77777777" w:rsidR="00635592" w:rsidRDefault="00635592" w:rsidP="00930128">
            <w:pPr>
              <w:spacing w:line="259" w:lineRule="auto"/>
            </w:pPr>
            <w:r>
              <w:t xml:space="preserve">Elementary  </w:t>
            </w:r>
          </w:p>
        </w:tc>
        <w:tc>
          <w:tcPr>
            <w:tcW w:w="540" w:type="dxa"/>
            <w:tcBorders>
              <w:top w:val="single" w:sz="4" w:space="0" w:color="000000"/>
              <w:left w:val="single" w:sz="4" w:space="0" w:color="000000"/>
              <w:bottom w:val="single" w:sz="4" w:space="0" w:color="000000"/>
              <w:right w:val="single" w:sz="4" w:space="0" w:color="000000"/>
            </w:tcBorders>
            <w:vAlign w:val="bottom"/>
          </w:tcPr>
          <w:p w14:paraId="57123C4C"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71A005A0" w14:textId="77777777" w:rsidR="00635592" w:rsidRDefault="00635592" w:rsidP="00930128">
            <w:pPr>
              <w:spacing w:line="259" w:lineRule="auto"/>
              <w:ind w:left="2"/>
            </w:pPr>
            <w:r>
              <w:t xml:space="preserve">Organization </w:t>
            </w:r>
          </w:p>
        </w:tc>
        <w:tc>
          <w:tcPr>
            <w:tcW w:w="502" w:type="dxa"/>
            <w:tcBorders>
              <w:top w:val="single" w:sz="4" w:space="0" w:color="000000"/>
              <w:left w:val="single" w:sz="4" w:space="0" w:color="000000"/>
              <w:bottom w:val="single" w:sz="4" w:space="0" w:color="000000"/>
              <w:right w:val="single" w:sz="4" w:space="0" w:color="000000"/>
            </w:tcBorders>
            <w:vAlign w:val="bottom"/>
          </w:tcPr>
          <w:p w14:paraId="2304B90C"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073BC6D2" w14:textId="77777777" w:rsidR="00635592" w:rsidRDefault="00635592" w:rsidP="00930128">
            <w:pPr>
              <w:spacing w:line="259" w:lineRule="auto"/>
            </w:pPr>
            <w:r>
              <w:t xml:space="preserve">Worship </w:t>
            </w:r>
          </w:p>
        </w:tc>
      </w:tr>
      <w:tr w:rsidR="00635592" w14:paraId="7AA97E7C"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13E4CCA9"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4B8C2472" w14:textId="77777777" w:rsidR="00635592" w:rsidRDefault="00635592" w:rsidP="00930128">
            <w:pPr>
              <w:spacing w:line="259" w:lineRule="auto"/>
            </w:pPr>
            <w:r>
              <w:t xml:space="preserve">Environment </w:t>
            </w:r>
          </w:p>
        </w:tc>
        <w:tc>
          <w:tcPr>
            <w:tcW w:w="540" w:type="dxa"/>
            <w:tcBorders>
              <w:top w:val="single" w:sz="4" w:space="0" w:color="000000"/>
              <w:left w:val="single" w:sz="4" w:space="0" w:color="000000"/>
              <w:bottom w:val="single" w:sz="4" w:space="0" w:color="000000"/>
              <w:right w:val="single" w:sz="4" w:space="0" w:color="000000"/>
            </w:tcBorders>
            <w:vAlign w:val="bottom"/>
          </w:tcPr>
          <w:p w14:paraId="5A5EF3F7"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07C240AC" w14:textId="77777777" w:rsidR="00635592" w:rsidRDefault="00635592" w:rsidP="00930128">
            <w:pPr>
              <w:spacing w:line="259" w:lineRule="auto"/>
              <w:ind w:left="2"/>
            </w:pPr>
            <w:r>
              <w:t xml:space="preserve">Outreach </w:t>
            </w:r>
          </w:p>
        </w:tc>
        <w:tc>
          <w:tcPr>
            <w:tcW w:w="502" w:type="dxa"/>
            <w:tcBorders>
              <w:top w:val="single" w:sz="4" w:space="0" w:color="000000"/>
              <w:left w:val="single" w:sz="4" w:space="0" w:color="000000"/>
              <w:bottom w:val="single" w:sz="4" w:space="0" w:color="000000"/>
              <w:right w:val="single" w:sz="4" w:space="0" w:color="000000"/>
            </w:tcBorders>
            <w:vAlign w:val="bottom"/>
          </w:tcPr>
          <w:p w14:paraId="4237B637"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6E562A81" w14:textId="77777777" w:rsidR="00635592" w:rsidRDefault="00635592" w:rsidP="00930128">
            <w:pPr>
              <w:spacing w:line="259" w:lineRule="auto"/>
            </w:pPr>
            <w:r>
              <w:t xml:space="preserve">Young Couples </w:t>
            </w:r>
          </w:p>
        </w:tc>
      </w:tr>
      <w:tr w:rsidR="00635592" w14:paraId="185D4516"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53666357"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19FDEA08" w14:textId="77777777" w:rsidR="00635592" w:rsidRDefault="00635592" w:rsidP="00930128">
            <w:pPr>
              <w:spacing w:line="259" w:lineRule="auto"/>
            </w:pPr>
            <w:r>
              <w:t xml:space="preserve">Financial Management </w:t>
            </w:r>
          </w:p>
        </w:tc>
        <w:tc>
          <w:tcPr>
            <w:tcW w:w="540" w:type="dxa"/>
            <w:tcBorders>
              <w:top w:val="single" w:sz="4" w:space="0" w:color="000000"/>
              <w:left w:val="single" w:sz="4" w:space="0" w:color="000000"/>
              <w:bottom w:val="single" w:sz="4" w:space="0" w:color="000000"/>
              <w:right w:val="single" w:sz="4" w:space="0" w:color="000000"/>
            </w:tcBorders>
            <w:vAlign w:val="bottom"/>
          </w:tcPr>
          <w:p w14:paraId="3D07FE30"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76AF43A3" w14:textId="77777777" w:rsidR="00635592" w:rsidRDefault="00635592" w:rsidP="00930128">
            <w:pPr>
              <w:spacing w:line="259" w:lineRule="auto"/>
              <w:ind w:left="2"/>
            </w:pPr>
            <w:r>
              <w:t xml:space="preserve">Picnics/Social Events </w:t>
            </w:r>
          </w:p>
        </w:tc>
        <w:tc>
          <w:tcPr>
            <w:tcW w:w="502" w:type="dxa"/>
            <w:tcBorders>
              <w:top w:val="single" w:sz="4" w:space="0" w:color="000000"/>
              <w:left w:val="single" w:sz="4" w:space="0" w:color="000000"/>
              <w:bottom w:val="single" w:sz="4" w:space="0" w:color="000000"/>
              <w:right w:val="single" w:sz="4" w:space="0" w:color="000000"/>
            </w:tcBorders>
            <w:vAlign w:val="bottom"/>
          </w:tcPr>
          <w:p w14:paraId="3CC2BA01"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15668086" w14:textId="77777777" w:rsidR="00635592" w:rsidRDefault="00635592" w:rsidP="00930128">
            <w:pPr>
              <w:spacing w:line="259" w:lineRule="auto"/>
            </w:pPr>
            <w:r>
              <w:t xml:space="preserve">Youth </w:t>
            </w:r>
          </w:p>
        </w:tc>
      </w:tr>
      <w:tr w:rsidR="00635592" w14:paraId="1CCB3724" w14:textId="77777777" w:rsidTr="00635592">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4D301D81"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49E8C6C3" w14:textId="77777777" w:rsidR="00635592" w:rsidRDefault="00635592" w:rsidP="00930128">
            <w:pPr>
              <w:spacing w:line="259" w:lineRule="auto"/>
            </w:pPr>
            <w:r>
              <w:t xml:space="preserve">Greeting/Welcoming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021E0C12"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55C1D139" w14:textId="77777777" w:rsidR="00635592" w:rsidRDefault="00635592" w:rsidP="00930128">
            <w:pPr>
              <w:spacing w:line="259" w:lineRule="auto"/>
              <w:ind w:left="2"/>
            </w:pPr>
            <w:r>
              <w:t xml:space="preserve">Political Issues </w:t>
            </w:r>
          </w:p>
        </w:tc>
        <w:tc>
          <w:tcPr>
            <w:tcW w:w="502" w:type="dxa"/>
            <w:tcBorders>
              <w:top w:val="single" w:sz="4" w:space="0" w:color="000000"/>
              <w:left w:val="single" w:sz="4" w:space="0" w:color="000000"/>
              <w:bottom w:val="single" w:sz="4" w:space="0" w:color="000000"/>
              <w:right w:val="single" w:sz="4" w:space="0" w:color="000000"/>
            </w:tcBorders>
            <w:vAlign w:val="bottom"/>
          </w:tcPr>
          <w:p w14:paraId="07846AE1"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7E04E4D2" w14:textId="77777777" w:rsidR="00635592" w:rsidRDefault="00635592" w:rsidP="00930128">
            <w:pPr>
              <w:spacing w:line="259" w:lineRule="auto"/>
            </w:pPr>
            <w:r>
              <w:t xml:space="preserve"> </w:t>
            </w:r>
          </w:p>
        </w:tc>
      </w:tr>
      <w:tr w:rsidR="00635592" w14:paraId="45EE52F7"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3B0F1474"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4C907EB5" w14:textId="77777777" w:rsidR="00635592" w:rsidRDefault="00635592" w:rsidP="00930128">
            <w:pPr>
              <w:spacing w:line="259" w:lineRule="auto"/>
            </w:pPr>
            <w:r>
              <w:t xml:space="preserve">Health/Fitness </w:t>
            </w:r>
          </w:p>
        </w:tc>
        <w:tc>
          <w:tcPr>
            <w:tcW w:w="540" w:type="dxa"/>
            <w:tcBorders>
              <w:top w:val="single" w:sz="4" w:space="0" w:color="000000"/>
              <w:left w:val="single" w:sz="4" w:space="0" w:color="000000"/>
              <w:bottom w:val="single" w:sz="4" w:space="0" w:color="000000"/>
              <w:right w:val="single" w:sz="4" w:space="0" w:color="000000"/>
            </w:tcBorders>
            <w:vAlign w:val="bottom"/>
          </w:tcPr>
          <w:p w14:paraId="5E59B40D"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325D4FCF" w14:textId="77777777" w:rsidR="00635592" w:rsidRDefault="00635592" w:rsidP="00930128">
            <w:pPr>
              <w:spacing w:line="259" w:lineRule="auto"/>
              <w:ind w:left="2"/>
            </w:pPr>
            <w:r>
              <w:t xml:space="preserve">Preschool </w:t>
            </w:r>
          </w:p>
        </w:tc>
        <w:tc>
          <w:tcPr>
            <w:tcW w:w="502" w:type="dxa"/>
            <w:tcBorders>
              <w:top w:val="single" w:sz="4" w:space="0" w:color="000000"/>
              <w:left w:val="single" w:sz="4" w:space="0" w:color="000000"/>
              <w:bottom w:val="single" w:sz="4" w:space="0" w:color="000000"/>
              <w:right w:val="single" w:sz="4" w:space="0" w:color="000000"/>
            </w:tcBorders>
            <w:vAlign w:val="bottom"/>
          </w:tcPr>
          <w:p w14:paraId="40CB800E"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59FC7A57" w14:textId="77777777" w:rsidR="00635592" w:rsidRDefault="00635592" w:rsidP="00930128">
            <w:pPr>
              <w:spacing w:line="259" w:lineRule="auto"/>
            </w:pPr>
            <w:r>
              <w:t xml:space="preserve"> </w:t>
            </w:r>
          </w:p>
        </w:tc>
      </w:tr>
      <w:tr w:rsidR="00635592" w14:paraId="20B181DE" w14:textId="77777777" w:rsidTr="00635592">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62F1B521"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6DBEA64D" w14:textId="77777777" w:rsidR="00635592" w:rsidRDefault="00635592" w:rsidP="00930128">
            <w:pPr>
              <w:spacing w:line="259" w:lineRule="auto"/>
            </w:pPr>
            <w:r>
              <w:t xml:space="preserve">High School </w:t>
            </w:r>
          </w:p>
        </w:tc>
        <w:tc>
          <w:tcPr>
            <w:tcW w:w="540" w:type="dxa"/>
            <w:tcBorders>
              <w:top w:val="single" w:sz="4" w:space="0" w:color="000000"/>
              <w:left w:val="single" w:sz="4" w:space="0" w:color="000000"/>
              <w:bottom w:val="single" w:sz="4" w:space="0" w:color="000000"/>
              <w:right w:val="single" w:sz="4" w:space="0" w:color="000000"/>
            </w:tcBorders>
            <w:vAlign w:val="bottom"/>
          </w:tcPr>
          <w:p w14:paraId="45FEC6B7"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5A1A464D" w14:textId="77777777" w:rsidR="00635592" w:rsidRDefault="00635592" w:rsidP="00930128">
            <w:pPr>
              <w:spacing w:line="259" w:lineRule="auto"/>
              <w:ind w:left="2"/>
            </w:pPr>
            <w:r>
              <w:t xml:space="preserve">Prison Ministry </w:t>
            </w:r>
          </w:p>
        </w:tc>
        <w:tc>
          <w:tcPr>
            <w:tcW w:w="502" w:type="dxa"/>
            <w:tcBorders>
              <w:top w:val="single" w:sz="4" w:space="0" w:color="000000"/>
              <w:left w:val="single" w:sz="4" w:space="0" w:color="000000"/>
              <w:bottom w:val="single" w:sz="4" w:space="0" w:color="000000"/>
              <w:right w:val="single" w:sz="4" w:space="0" w:color="000000"/>
            </w:tcBorders>
            <w:vAlign w:val="bottom"/>
          </w:tcPr>
          <w:p w14:paraId="3D07E06C"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72397103" w14:textId="77777777" w:rsidR="00635592" w:rsidRDefault="00635592" w:rsidP="00930128">
            <w:pPr>
              <w:spacing w:line="259" w:lineRule="auto"/>
            </w:pPr>
            <w:r>
              <w:t xml:space="preserve"> </w:t>
            </w:r>
          </w:p>
        </w:tc>
      </w:tr>
      <w:tr w:rsidR="00635592" w14:paraId="1FE2E7D1" w14:textId="77777777" w:rsidTr="00635592">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54CFEC33" w14:textId="77777777" w:rsidR="00635592" w:rsidRDefault="00635592" w:rsidP="00930128">
            <w:pPr>
              <w:spacing w:line="259"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bottom"/>
          </w:tcPr>
          <w:p w14:paraId="47A55677" w14:textId="77777777" w:rsidR="00635592" w:rsidRDefault="00635592" w:rsidP="00930128">
            <w:pPr>
              <w:spacing w:line="259" w:lineRule="auto"/>
            </w:pPr>
            <w:r>
              <w:t xml:space="preserve">History </w:t>
            </w:r>
          </w:p>
        </w:tc>
        <w:tc>
          <w:tcPr>
            <w:tcW w:w="540" w:type="dxa"/>
            <w:tcBorders>
              <w:top w:val="single" w:sz="4" w:space="0" w:color="000000"/>
              <w:left w:val="single" w:sz="4" w:space="0" w:color="000000"/>
              <w:bottom w:val="single" w:sz="4" w:space="0" w:color="000000"/>
              <w:right w:val="single" w:sz="4" w:space="0" w:color="000000"/>
            </w:tcBorders>
            <w:vAlign w:val="bottom"/>
          </w:tcPr>
          <w:p w14:paraId="2CF2E953" w14:textId="77777777" w:rsidR="00635592" w:rsidRDefault="00635592" w:rsidP="00930128">
            <w:pPr>
              <w:spacing w:line="259" w:lineRule="auto"/>
              <w:ind w:left="2"/>
            </w:pPr>
            <w:r>
              <w:t xml:space="preserve"> </w:t>
            </w:r>
          </w:p>
        </w:tc>
        <w:tc>
          <w:tcPr>
            <w:tcW w:w="2650" w:type="dxa"/>
            <w:tcBorders>
              <w:top w:val="single" w:sz="4" w:space="0" w:color="000000"/>
              <w:left w:val="single" w:sz="4" w:space="0" w:color="000000"/>
              <w:bottom w:val="single" w:sz="4" w:space="0" w:color="000000"/>
              <w:right w:val="single" w:sz="4" w:space="0" w:color="000000"/>
            </w:tcBorders>
            <w:vAlign w:val="bottom"/>
          </w:tcPr>
          <w:p w14:paraId="7DEDE3AC" w14:textId="77777777" w:rsidR="00635592" w:rsidRDefault="00635592" w:rsidP="00930128">
            <w:pPr>
              <w:spacing w:line="259" w:lineRule="auto"/>
              <w:ind w:left="2"/>
            </w:pPr>
            <w:r>
              <w:t xml:space="preserve">Publicity </w:t>
            </w:r>
          </w:p>
        </w:tc>
        <w:tc>
          <w:tcPr>
            <w:tcW w:w="502" w:type="dxa"/>
            <w:tcBorders>
              <w:top w:val="single" w:sz="4" w:space="0" w:color="000000"/>
              <w:left w:val="single" w:sz="4" w:space="0" w:color="000000"/>
              <w:bottom w:val="single" w:sz="4" w:space="0" w:color="000000"/>
              <w:right w:val="single" w:sz="4" w:space="0" w:color="000000"/>
            </w:tcBorders>
            <w:vAlign w:val="bottom"/>
          </w:tcPr>
          <w:p w14:paraId="2A444B7A" w14:textId="77777777" w:rsidR="00635592" w:rsidRDefault="00635592" w:rsidP="00930128">
            <w:pPr>
              <w:spacing w:line="259" w:lineRule="auto"/>
            </w:pPr>
            <w:r>
              <w:t xml:space="preserve"> </w:t>
            </w:r>
          </w:p>
        </w:tc>
        <w:tc>
          <w:tcPr>
            <w:tcW w:w="2808" w:type="dxa"/>
            <w:tcBorders>
              <w:top w:val="single" w:sz="4" w:space="0" w:color="000000"/>
              <w:left w:val="single" w:sz="4" w:space="0" w:color="000000"/>
              <w:bottom w:val="single" w:sz="4" w:space="0" w:color="000000"/>
              <w:right w:val="single" w:sz="4" w:space="0" w:color="000000"/>
            </w:tcBorders>
            <w:vAlign w:val="bottom"/>
          </w:tcPr>
          <w:p w14:paraId="191042E4" w14:textId="77777777" w:rsidR="00635592" w:rsidRDefault="00635592" w:rsidP="00930128">
            <w:pPr>
              <w:spacing w:line="259" w:lineRule="auto"/>
            </w:pPr>
            <w:r>
              <w:t xml:space="preserve"> </w:t>
            </w:r>
          </w:p>
        </w:tc>
      </w:tr>
    </w:tbl>
    <w:p w14:paraId="5EE3FF3C" w14:textId="77777777" w:rsidR="00635592" w:rsidRDefault="00635592" w:rsidP="00635592">
      <w:pPr>
        <w:ind w:left="-5"/>
      </w:pPr>
      <w:r>
        <w:t xml:space="preserve">   Do you have a heart for a ministry that you don’t see listed?  If so, please list that here: </w:t>
      </w:r>
    </w:p>
    <w:p w14:paraId="6BC3977B" w14:textId="77777777" w:rsidR="00635592" w:rsidRDefault="00635592" w:rsidP="00635592">
      <w:pPr>
        <w:spacing w:after="379"/>
      </w:pPr>
      <w:r>
        <w:t xml:space="preserve"> </w:t>
      </w:r>
    </w:p>
    <w:p w14:paraId="49973F19" w14:textId="77777777" w:rsidR="00635592" w:rsidRDefault="00635592" w:rsidP="00635592">
      <w:pPr>
        <w:spacing w:after="0"/>
      </w:pPr>
      <w:r>
        <w:rPr>
          <w:sz w:val="48"/>
        </w:rPr>
        <w:t xml:space="preserve"> </w:t>
      </w:r>
    </w:p>
    <w:p w14:paraId="4A5C6DD6" w14:textId="77777777" w:rsidR="00635592" w:rsidRDefault="00635592" w:rsidP="00635592">
      <w:pPr>
        <w:pStyle w:val="Heading2"/>
        <w:ind w:left="-5"/>
      </w:pPr>
      <w:r>
        <w:t xml:space="preserve">ABILITIES </w:t>
      </w:r>
    </w:p>
    <w:p w14:paraId="56EE76B8" w14:textId="77777777" w:rsidR="00635592" w:rsidRDefault="00635592" w:rsidP="00635592">
      <w:pPr>
        <w:spacing w:after="4"/>
        <w:ind w:left="-5"/>
      </w:pPr>
      <w:r>
        <w:t xml:space="preserve">My current vocation is: </w:t>
      </w:r>
    </w:p>
    <w:p w14:paraId="154D51BB" w14:textId="77777777" w:rsidR="00635592" w:rsidRDefault="00635592" w:rsidP="00635592">
      <w:pPr>
        <w:spacing w:after="232"/>
      </w:pPr>
      <w:r>
        <w:t xml:space="preserve"> </w:t>
      </w:r>
    </w:p>
    <w:p w14:paraId="52452117" w14:textId="77777777" w:rsidR="00635592" w:rsidRDefault="00635592" w:rsidP="00635592">
      <w:pPr>
        <w:spacing w:after="230"/>
      </w:pPr>
      <w:r>
        <w:t xml:space="preserve"> </w:t>
      </w:r>
    </w:p>
    <w:p w14:paraId="41134500" w14:textId="77777777" w:rsidR="00635592" w:rsidRDefault="00635592" w:rsidP="00635592">
      <w:pPr>
        <w:ind w:left="-5"/>
      </w:pPr>
      <w:r>
        <w:t xml:space="preserve">Other jobs or skills in which I have experience: </w:t>
      </w:r>
    </w:p>
    <w:p w14:paraId="1B4ADC15" w14:textId="77777777" w:rsidR="00635592" w:rsidRDefault="00635592" w:rsidP="00635592">
      <w:pPr>
        <w:spacing w:after="0"/>
      </w:pPr>
      <w:r>
        <w:t xml:space="preserve"> </w:t>
      </w:r>
    </w:p>
    <w:p w14:paraId="21E9C542" w14:textId="77777777" w:rsidR="00635592" w:rsidRDefault="00635592" w:rsidP="00635592">
      <w:pPr>
        <w:spacing w:after="230"/>
      </w:pPr>
      <w:r>
        <w:t xml:space="preserve"> </w:t>
      </w:r>
    </w:p>
    <w:p w14:paraId="20412E39" w14:textId="77777777" w:rsidR="00635592" w:rsidRDefault="00635592" w:rsidP="00635592">
      <w:pPr>
        <w:spacing w:after="230"/>
      </w:pPr>
      <w:r>
        <w:t xml:space="preserve"> </w:t>
      </w:r>
    </w:p>
    <w:p w14:paraId="7F9711DA" w14:textId="77777777" w:rsidR="00635592" w:rsidRDefault="00635592" w:rsidP="00635592">
      <w:pPr>
        <w:ind w:left="-5"/>
      </w:pPr>
      <w:r>
        <w:t xml:space="preserve">I have taught classes or seminars in: </w:t>
      </w:r>
    </w:p>
    <w:p w14:paraId="249DC5A1" w14:textId="6676D96F" w:rsidR="00635592" w:rsidRDefault="00635592" w:rsidP="009C65B8">
      <w:pPr>
        <w:spacing w:after="0"/>
      </w:pPr>
      <w:r>
        <w:t xml:space="preserve">  </w:t>
      </w:r>
    </w:p>
    <w:p w14:paraId="53B3888E" w14:textId="77777777" w:rsidR="00635592" w:rsidRDefault="00635592" w:rsidP="00635592">
      <w:pPr>
        <w:spacing w:after="230"/>
      </w:pPr>
      <w:r>
        <w:t xml:space="preserve"> </w:t>
      </w:r>
    </w:p>
    <w:p w14:paraId="298A8BF9" w14:textId="77777777" w:rsidR="00635592" w:rsidRDefault="00635592" w:rsidP="00635592">
      <w:pPr>
        <w:ind w:left="-5"/>
      </w:pPr>
      <w:r>
        <w:lastRenderedPageBreak/>
        <w:t xml:space="preserve">I believe my most valuable personal assets are: </w:t>
      </w:r>
    </w:p>
    <w:p w14:paraId="4328A7DF" w14:textId="77777777" w:rsidR="00635592" w:rsidRDefault="00635592" w:rsidP="00635592">
      <w:pPr>
        <w:spacing w:after="233"/>
      </w:pPr>
      <w:r>
        <w:t xml:space="preserve"> </w:t>
      </w:r>
    </w:p>
    <w:p w14:paraId="09BCFCBE" w14:textId="77777777" w:rsidR="00635592" w:rsidRDefault="00635592" w:rsidP="00635592">
      <w:pPr>
        <w:spacing w:after="0"/>
      </w:pPr>
      <w:r>
        <w:t xml:space="preserve"> </w:t>
      </w:r>
    </w:p>
    <w:p w14:paraId="42341DBC" w14:textId="26971BB4" w:rsidR="00635592" w:rsidRDefault="00635592" w:rsidP="00635592">
      <w:pPr>
        <w:spacing w:after="0"/>
        <w:ind w:left="705" w:right="1146" w:hanging="720"/>
      </w:pPr>
      <w:r>
        <w:t>If you have skill in any of th</w:t>
      </w:r>
      <w:r w:rsidR="001A11CB">
        <w:t>e</w:t>
      </w:r>
      <w:r>
        <w:t xml:space="preserve"> areas</w:t>
      </w:r>
      <w:r w:rsidR="001A11CB">
        <w:t xml:space="preserve"> </w:t>
      </w:r>
      <w:proofErr w:type="gramStart"/>
      <w:r w:rsidR="001A11CB">
        <w:t>below</w:t>
      </w:r>
      <w:r>
        <w:t>,  please</w:t>
      </w:r>
      <w:proofErr w:type="gramEnd"/>
      <w:r>
        <w:t xml:space="preserve"> put an “X” in the box beside that area. </w:t>
      </w:r>
    </w:p>
    <w:p w14:paraId="285AAF1A" w14:textId="5AC1B519" w:rsidR="00635592" w:rsidRDefault="00635592" w:rsidP="00635592">
      <w:pPr>
        <w:spacing w:after="0"/>
      </w:pPr>
      <w:r>
        <w:t xml:space="preserve">  </w:t>
      </w:r>
    </w:p>
    <w:tbl>
      <w:tblPr>
        <w:tblStyle w:val="TableGrid"/>
        <w:tblW w:w="10102" w:type="dxa"/>
        <w:tblInd w:w="62" w:type="dxa"/>
        <w:tblCellMar>
          <w:top w:w="0" w:type="dxa"/>
          <w:left w:w="84" w:type="dxa"/>
          <w:bottom w:w="4" w:type="dxa"/>
          <w:right w:w="115" w:type="dxa"/>
        </w:tblCellMar>
        <w:tblLook w:val="04A0" w:firstRow="1" w:lastRow="0" w:firstColumn="1" w:lastColumn="0" w:noHBand="0" w:noVBand="1"/>
      </w:tblPr>
      <w:tblGrid>
        <w:gridCol w:w="452"/>
        <w:gridCol w:w="2809"/>
        <w:gridCol w:w="540"/>
        <w:gridCol w:w="2880"/>
        <w:gridCol w:w="541"/>
        <w:gridCol w:w="2880"/>
      </w:tblGrid>
      <w:tr w:rsidR="00635592" w14:paraId="60BA7F37"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43EC0820" w14:textId="07756EFB"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5100817A" w14:textId="77777777" w:rsidR="00635592" w:rsidRDefault="00635592" w:rsidP="00930128">
            <w:pPr>
              <w:spacing w:line="259" w:lineRule="auto"/>
              <w:ind w:left="24"/>
            </w:pPr>
            <w:r>
              <w:t xml:space="preserve">Administration </w:t>
            </w:r>
          </w:p>
        </w:tc>
        <w:tc>
          <w:tcPr>
            <w:tcW w:w="540" w:type="dxa"/>
            <w:tcBorders>
              <w:top w:val="single" w:sz="4" w:space="0" w:color="000000"/>
              <w:left w:val="single" w:sz="4" w:space="0" w:color="000000"/>
              <w:bottom w:val="single" w:sz="4" w:space="0" w:color="000000"/>
              <w:right w:val="single" w:sz="4" w:space="0" w:color="000000"/>
            </w:tcBorders>
            <w:vAlign w:val="bottom"/>
          </w:tcPr>
          <w:p w14:paraId="1B73F499"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4A7B4BCD" w14:textId="77777777" w:rsidR="00635592" w:rsidRDefault="00635592" w:rsidP="00930128">
            <w:pPr>
              <w:spacing w:line="259" w:lineRule="auto"/>
              <w:ind w:left="24"/>
            </w:pPr>
            <w:r>
              <w:t xml:space="preserve">Floral Arranging </w:t>
            </w:r>
          </w:p>
        </w:tc>
        <w:tc>
          <w:tcPr>
            <w:tcW w:w="541" w:type="dxa"/>
            <w:tcBorders>
              <w:top w:val="single" w:sz="4" w:space="0" w:color="000000"/>
              <w:left w:val="single" w:sz="4" w:space="0" w:color="000000"/>
              <w:bottom w:val="single" w:sz="4" w:space="0" w:color="000000"/>
              <w:right w:val="single" w:sz="4" w:space="0" w:color="000000"/>
            </w:tcBorders>
            <w:vAlign w:val="bottom"/>
          </w:tcPr>
          <w:p w14:paraId="7717D67B"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688C12CF" w14:textId="77777777" w:rsidR="00635592" w:rsidRDefault="00635592" w:rsidP="00930128">
            <w:pPr>
              <w:spacing w:line="259" w:lineRule="auto"/>
            </w:pPr>
            <w:r>
              <w:t xml:space="preserve">Programming </w:t>
            </w:r>
          </w:p>
        </w:tc>
      </w:tr>
      <w:tr w:rsidR="00635592" w14:paraId="42B1FA09"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6DAF5006"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799DD75C" w14:textId="77777777" w:rsidR="00635592" w:rsidRDefault="00635592" w:rsidP="00930128">
            <w:pPr>
              <w:spacing w:line="259" w:lineRule="auto"/>
              <w:ind w:left="24"/>
            </w:pPr>
            <w:r>
              <w:t xml:space="preserve">Arts/Crafts </w:t>
            </w:r>
          </w:p>
        </w:tc>
        <w:tc>
          <w:tcPr>
            <w:tcW w:w="540" w:type="dxa"/>
            <w:tcBorders>
              <w:top w:val="single" w:sz="4" w:space="0" w:color="000000"/>
              <w:left w:val="single" w:sz="4" w:space="0" w:color="000000"/>
              <w:bottom w:val="single" w:sz="4" w:space="0" w:color="000000"/>
              <w:right w:val="single" w:sz="4" w:space="0" w:color="000000"/>
            </w:tcBorders>
            <w:vAlign w:val="bottom"/>
          </w:tcPr>
          <w:p w14:paraId="375BD4E4"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5902FB07" w14:textId="77777777" w:rsidR="00635592" w:rsidRDefault="00635592" w:rsidP="00930128">
            <w:pPr>
              <w:spacing w:line="259" w:lineRule="auto"/>
              <w:ind w:left="24"/>
            </w:pPr>
            <w:r>
              <w:t xml:space="preserve">Food Preparation </w:t>
            </w:r>
          </w:p>
        </w:tc>
        <w:tc>
          <w:tcPr>
            <w:tcW w:w="541" w:type="dxa"/>
            <w:tcBorders>
              <w:top w:val="single" w:sz="4" w:space="0" w:color="000000"/>
              <w:left w:val="single" w:sz="4" w:space="0" w:color="000000"/>
              <w:bottom w:val="single" w:sz="4" w:space="0" w:color="000000"/>
              <w:right w:val="single" w:sz="4" w:space="0" w:color="000000"/>
            </w:tcBorders>
            <w:vAlign w:val="bottom"/>
          </w:tcPr>
          <w:p w14:paraId="62653154"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5F225209" w14:textId="77777777" w:rsidR="00635592" w:rsidRDefault="00635592" w:rsidP="00930128">
            <w:pPr>
              <w:spacing w:line="259" w:lineRule="auto"/>
            </w:pPr>
            <w:r>
              <w:t xml:space="preserve">Public Speaking </w:t>
            </w:r>
          </w:p>
        </w:tc>
      </w:tr>
      <w:tr w:rsidR="00635592" w14:paraId="4425C2BA" w14:textId="77777777" w:rsidTr="00930128">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40D21225"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560EFE57" w14:textId="77777777" w:rsidR="00635592" w:rsidRDefault="00635592" w:rsidP="00930128">
            <w:pPr>
              <w:spacing w:line="259" w:lineRule="auto"/>
              <w:ind w:left="24"/>
            </w:pPr>
            <w:r>
              <w:t xml:space="preserve">Athletics/Sports </w:t>
            </w:r>
          </w:p>
        </w:tc>
        <w:tc>
          <w:tcPr>
            <w:tcW w:w="540" w:type="dxa"/>
            <w:tcBorders>
              <w:top w:val="single" w:sz="4" w:space="0" w:color="000000"/>
              <w:left w:val="single" w:sz="4" w:space="0" w:color="000000"/>
              <w:bottom w:val="single" w:sz="4" w:space="0" w:color="000000"/>
              <w:right w:val="single" w:sz="4" w:space="0" w:color="000000"/>
            </w:tcBorders>
            <w:vAlign w:val="bottom"/>
          </w:tcPr>
          <w:p w14:paraId="184034D6"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7237B86D" w14:textId="77777777" w:rsidR="00635592" w:rsidRDefault="00635592" w:rsidP="00930128">
            <w:pPr>
              <w:spacing w:line="259" w:lineRule="auto"/>
              <w:ind w:left="24"/>
            </w:pPr>
            <w:r>
              <w:t xml:space="preserve">Graphic Design </w:t>
            </w:r>
          </w:p>
        </w:tc>
        <w:tc>
          <w:tcPr>
            <w:tcW w:w="541" w:type="dxa"/>
            <w:tcBorders>
              <w:top w:val="single" w:sz="4" w:space="0" w:color="000000"/>
              <w:left w:val="single" w:sz="4" w:space="0" w:color="000000"/>
              <w:bottom w:val="single" w:sz="4" w:space="0" w:color="000000"/>
              <w:right w:val="single" w:sz="4" w:space="0" w:color="000000"/>
            </w:tcBorders>
            <w:vAlign w:val="bottom"/>
          </w:tcPr>
          <w:p w14:paraId="5EAB20C3"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6614B9B8" w14:textId="77777777" w:rsidR="00635592" w:rsidRDefault="00635592" w:rsidP="00930128">
            <w:pPr>
              <w:spacing w:line="259" w:lineRule="auto"/>
            </w:pPr>
            <w:r>
              <w:t xml:space="preserve">Puppets </w:t>
            </w:r>
          </w:p>
        </w:tc>
      </w:tr>
      <w:tr w:rsidR="00635592" w14:paraId="47AE0396"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77AC2F36"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239C1C10" w14:textId="77777777" w:rsidR="00635592" w:rsidRDefault="00635592" w:rsidP="00930128">
            <w:pPr>
              <w:spacing w:line="259" w:lineRule="auto"/>
              <w:ind w:left="24"/>
            </w:pPr>
            <w:r>
              <w:t xml:space="preserve">Audio/Visual </w:t>
            </w:r>
          </w:p>
        </w:tc>
        <w:tc>
          <w:tcPr>
            <w:tcW w:w="540" w:type="dxa"/>
            <w:tcBorders>
              <w:top w:val="single" w:sz="4" w:space="0" w:color="000000"/>
              <w:left w:val="single" w:sz="4" w:space="0" w:color="000000"/>
              <w:bottom w:val="single" w:sz="4" w:space="0" w:color="000000"/>
              <w:right w:val="single" w:sz="4" w:space="0" w:color="000000"/>
            </w:tcBorders>
            <w:vAlign w:val="bottom"/>
          </w:tcPr>
          <w:p w14:paraId="36ED4597"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4793790A" w14:textId="77777777" w:rsidR="00635592" w:rsidRDefault="00635592" w:rsidP="00930128">
            <w:pPr>
              <w:spacing w:line="259" w:lineRule="auto"/>
              <w:ind w:left="24"/>
            </w:pPr>
            <w:r>
              <w:t xml:space="preserve">Insurance </w:t>
            </w:r>
          </w:p>
        </w:tc>
        <w:tc>
          <w:tcPr>
            <w:tcW w:w="541" w:type="dxa"/>
            <w:tcBorders>
              <w:top w:val="single" w:sz="4" w:space="0" w:color="000000"/>
              <w:left w:val="single" w:sz="4" w:space="0" w:color="000000"/>
              <w:bottom w:val="single" w:sz="4" w:space="0" w:color="000000"/>
              <w:right w:val="single" w:sz="4" w:space="0" w:color="000000"/>
            </w:tcBorders>
            <w:vAlign w:val="bottom"/>
          </w:tcPr>
          <w:p w14:paraId="7F973D89"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6820A6DB" w14:textId="77777777" w:rsidR="00635592" w:rsidRDefault="00635592" w:rsidP="00930128">
            <w:pPr>
              <w:spacing w:line="259" w:lineRule="auto"/>
            </w:pPr>
            <w:r>
              <w:t xml:space="preserve">Scenery Production </w:t>
            </w:r>
          </w:p>
        </w:tc>
      </w:tr>
      <w:tr w:rsidR="00635592" w14:paraId="5B20D1AF"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79CC7E23"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350FED17" w14:textId="77777777" w:rsidR="00635592" w:rsidRDefault="00635592" w:rsidP="00930128">
            <w:pPr>
              <w:spacing w:line="259" w:lineRule="auto"/>
              <w:ind w:left="24"/>
            </w:pPr>
            <w:r>
              <w:t xml:space="preserve">Cake Decorating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3F07663E"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19EA3F07" w14:textId="77777777" w:rsidR="00635592" w:rsidRDefault="00635592" w:rsidP="00930128">
            <w:pPr>
              <w:spacing w:line="259" w:lineRule="auto"/>
              <w:ind w:left="24"/>
            </w:pPr>
            <w:r>
              <w:t xml:space="preserve">Landscaping </w:t>
            </w:r>
          </w:p>
        </w:tc>
        <w:tc>
          <w:tcPr>
            <w:tcW w:w="541" w:type="dxa"/>
            <w:tcBorders>
              <w:top w:val="single" w:sz="4" w:space="0" w:color="000000"/>
              <w:left w:val="single" w:sz="4" w:space="0" w:color="000000"/>
              <w:bottom w:val="single" w:sz="4" w:space="0" w:color="000000"/>
              <w:right w:val="single" w:sz="4" w:space="0" w:color="000000"/>
            </w:tcBorders>
            <w:vAlign w:val="bottom"/>
          </w:tcPr>
          <w:p w14:paraId="4A80B59A"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46C3A86A" w14:textId="77777777" w:rsidR="00635592" w:rsidRDefault="00635592" w:rsidP="00930128">
            <w:pPr>
              <w:spacing w:line="259" w:lineRule="auto"/>
            </w:pPr>
            <w:r>
              <w:t xml:space="preserve">Secretary/Office Support </w:t>
            </w:r>
          </w:p>
        </w:tc>
      </w:tr>
      <w:tr w:rsidR="00635592" w14:paraId="15369C6D" w14:textId="77777777" w:rsidTr="00930128">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151904FD"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7BE10C4A" w14:textId="77777777" w:rsidR="00635592" w:rsidRDefault="00635592" w:rsidP="00930128">
            <w:pPr>
              <w:spacing w:line="259" w:lineRule="auto"/>
              <w:ind w:left="24"/>
            </w:pPr>
            <w:r>
              <w:t xml:space="preserve">Catering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03A15D6F"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608A2A30" w14:textId="77777777" w:rsidR="00635592" w:rsidRDefault="00635592" w:rsidP="00930128">
            <w:pPr>
              <w:spacing w:line="259" w:lineRule="auto"/>
              <w:ind w:left="24"/>
            </w:pPr>
            <w:r>
              <w:t xml:space="preserve">Library Science </w:t>
            </w:r>
          </w:p>
        </w:tc>
        <w:tc>
          <w:tcPr>
            <w:tcW w:w="541" w:type="dxa"/>
            <w:tcBorders>
              <w:top w:val="single" w:sz="4" w:space="0" w:color="000000"/>
              <w:left w:val="single" w:sz="4" w:space="0" w:color="000000"/>
              <w:bottom w:val="single" w:sz="4" w:space="0" w:color="000000"/>
              <w:right w:val="single" w:sz="4" w:space="0" w:color="000000"/>
            </w:tcBorders>
            <w:vAlign w:val="bottom"/>
          </w:tcPr>
          <w:p w14:paraId="2F815C7D"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10C5F437" w14:textId="77777777" w:rsidR="00635592" w:rsidRDefault="00635592" w:rsidP="00930128">
            <w:pPr>
              <w:spacing w:line="259" w:lineRule="auto"/>
            </w:pPr>
            <w:r>
              <w:t xml:space="preserve">Set-up/Tear-down </w:t>
            </w:r>
          </w:p>
        </w:tc>
      </w:tr>
      <w:tr w:rsidR="00635592" w14:paraId="38FD0B97"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6B1BCF25"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24E6BE92" w14:textId="77777777" w:rsidR="00635592" w:rsidRDefault="00635592" w:rsidP="00930128">
            <w:pPr>
              <w:spacing w:line="259" w:lineRule="auto"/>
              <w:ind w:left="24"/>
            </w:pPr>
            <w:r>
              <w:t xml:space="preserve">Computers </w:t>
            </w:r>
          </w:p>
        </w:tc>
        <w:tc>
          <w:tcPr>
            <w:tcW w:w="540" w:type="dxa"/>
            <w:tcBorders>
              <w:top w:val="single" w:sz="4" w:space="0" w:color="000000"/>
              <w:left w:val="single" w:sz="4" w:space="0" w:color="000000"/>
              <w:bottom w:val="single" w:sz="4" w:space="0" w:color="000000"/>
              <w:right w:val="single" w:sz="4" w:space="0" w:color="000000"/>
            </w:tcBorders>
            <w:vAlign w:val="bottom"/>
          </w:tcPr>
          <w:p w14:paraId="4329B1E4"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319A6347" w14:textId="77777777" w:rsidR="00635592" w:rsidRDefault="00635592" w:rsidP="00930128">
            <w:pPr>
              <w:spacing w:line="259" w:lineRule="auto"/>
              <w:ind w:left="24"/>
            </w:pPr>
            <w:r>
              <w:t xml:space="preserve">Maintenance/Repairs </w:t>
            </w:r>
          </w:p>
        </w:tc>
        <w:tc>
          <w:tcPr>
            <w:tcW w:w="541" w:type="dxa"/>
            <w:tcBorders>
              <w:top w:val="single" w:sz="4" w:space="0" w:color="000000"/>
              <w:left w:val="single" w:sz="4" w:space="0" w:color="000000"/>
              <w:bottom w:val="single" w:sz="4" w:space="0" w:color="000000"/>
              <w:right w:val="single" w:sz="4" w:space="0" w:color="000000"/>
            </w:tcBorders>
            <w:vAlign w:val="bottom"/>
          </w:tcPr>
          <w:p w14:paraId="0ADF6068"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36821F71" w14:textId="77777777" w:rsidR="00635592" w:rsidRDefault="00635592" w:rsidP="00930128">
            <w:pPr>
              <w:spacing w:line="259" w:lineRule="auto"/>
            </w:pPr>
            <w:r>
              <w:t xml:space="preserve">Sewing </w:t>
            </w:r>
          </w:p>
        </w:tc>
      </w:tr>
      <w:tr w:rsidR="00635592" w14:paraId="005D57EC"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5EB27C04"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004C8F55" w14:textId="77777777" w:rsidR="00635592" w:rsidRDefault="00635592" w:rsidP="00930128">
            <w:pPr>
              <w:spacing w:line="259" w:lineRule="auto"/>
              <w:ind w:left="24"/>
            </w:pPr>
            <w:r>
              <w:t xml:space="preserve">Computers/Technology </w:t>
            </w:r>
          </w:p>
        </w:tc>
        <w:tc>
          <w:tcPr>
            <w:tcW w:w="540" w:type="dxa"/>
            <w:tcBorders>
              <w:top w:val="single" w:sz="4" w:space="0" w:color="000000"/>
              <w:left w:val="single" w:sz="4" w:space="0" w:color="000000"/>
              <w:bottom w:val="single" w:sz="4" w:space="0" w:color="000000"/>
              <w:right w:val="single" w:sz="4" w:space="0" w:color="000000"/>
            </w:tcBorders>
            <w:vAlign w:val="bottom"/>
          </w:tcPr>
          <w:p w14:paraId="1423563F"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2AB0625E" w14:textId="77777777" w:rsidR="00635592" w:rsidRDefault="00635592" w:rsidP="00930128">
            <w:pPr>
              <w:spacing w:line="259" w:lineRule="auto"/>
              <w:ind w:left="24"/>
            </w:pPr>
            <w:r>
              <w:t xml:space="preserve">Microsoft Access </w:t>
            </w:r>
          </w:p>
        </w:tc>
        <w:tc>
          <w:tcPr>
            <w:tcW w:w="541" w:type="dxa"/>
            <w:tcBorders>
              <w:top w:val="single" w:sz="4" w:space="0" w:color="000000"/>
              <w:left w:val="single" w:sz="4" w:space="0" w:color="000000"/>
              <w:bottom w:val="single" w:sz="4" w:space="0" w:color="000000"/>
              <w:right w:val="single" w:sz="4" w:space="0" w:color="000000"/>
            </w:tcBorders>
            <w:vAlign w:val="bottom"/>
          </w:tcPr>
          <w:p w14:paraId="4BBA69D3"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497AA01D" w14:textId="77777777" w:rsidR="00635592" w:rsidRDefault="00635592" w:rsidP="00930128">
            <w:pPr>
              <w:spacing w:line="259" w:lineRule="auto"/>
            </w:pPr>
            <w:r>
              <w:t xml:space="preserve">Sound System </w:t>
            </w:r>
          </w:p>
        </w:tc>
      </w:tr>
      <w:tr w:rsidR="00635592" w14:paraId="4857F0A5" w14:textId="77777777" w:rsidTr="00930128">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1802B4FB"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3AE5B629" w14:textId="77777777" w:rsidR="00635592" w:rsidRDefault="00635592" w:rsidP="00930128">
            <w:pPr>
              <w:spacing w:line="259" w:lineRule="auto"/>
              <w:ind w:left="24"/>
            </w:pPr>
            <w:r>
              <w:t xml:space="preserve">Cooking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198A14DA"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614E9F99" w14:textId="77777777" w:rsidR="00635592" w:rsidRDefault="00635592" w:rsidP="00930128">
            <w:pPr>
              <w:spacing w:line="259" w:lineRule="auto"/>
              <w:ind w:left="24"/>
            </w:pPr>
            <w:r>
              <w:t xml:space="preserve">Musical: Vocal </w:t>
            </w:r>
          </w:p>
        </w:tc>
        <w:tc>
          <w:tcPr>
            <w:tcW w:w="541" w:type="dxa"/>
            <w:tcBorders>
              <w:top w:val="single" w:sz="4" w:space="0" w:color="000000"/>
              <w:left w:val="single" w:sz="4" w:space="0" w:color="000000"/>
              <w:bottom w:val="single" w:sz="4" w:space="0" w:color="000000"/>
              <w:right w:val="single" w:sz="4" w:space="0" w:color="000000"/>
            </w:tcBorders>
            <w:vAlign w:val="bottom"/>
          </w:tcPr>
          <w:p w14:paraId="204D9776"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5BB84C67" w14:textId="77777777" w:rsidR="00635592" w:rsidRDefault="00635592" w:rsidP="00930128">
            <w:pPr>
              <w:spacing w:line="259" w:lineRule="auto"/>
            </w:pPr>
            <w:r>
              <w:t xml:space="preserve">Strategic Planning </w:t>
            </w:r>
          </w:p>
        </w:tc>
      </w:tr>
      <w:tr w:rsidR="00635592" w14:paraId="33D7BD5F"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70B7D2FD"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57262713" w14:textId="77777777" w:rsidR="00635592" w:rsidRDefault="00635592" w:rsidP="00930128">
            <w:pPr>
              <w:spacing w:line="259" w:lineRule="auto"/>
              <w:ind w:left="24"/>
            </w:pPr>
            <w:r>
              <w:t xml:space="preserve">Data Entry </w:t>
            </w:r>
          </w:p>
        </w:tc>
        <w:tc>
          <w:tcPr>
            <w:tcW w:w="540" w:type="dxa"/>
            <w:tcBorders>
              <w:top w:val="single" w:sz="4" w:space="0" w:color="000000"/>
              <w:left w:val="single" w:sz="4" w:space="0" w:color="000000"/>
              <w:bottom w:val="single" w:sz="4" w:space="0" w:color="000000"/>
              <w:right w:val="single" w:sz="4" w:space="0" w:color="000000"/>
            </w:tcBorders>
            <w:vAlign w:val="bottom"/>
          </w:tcPr>
          <w:p w14:paraId="6DB5E4C8"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7616C789" w14:textId="77777777" w:rsidR="00635592" w:rsidRDefault="00635592" w:rsidP="00930128">
            <w:pPr>
              <w:spacing w:line="259" w:lineRule="auto"/>
              <w:ind w:left="24"/>
            </w:pPr>
            <w:r>
              <w:t xml:space="preserve">Musician: Instrumental </w:t>
            </w:r>
          </w:p>
        </w:tc>
        <w:tc>
          <w:tcPr>
            <w:tcW w:w="541" w:type="dxa"/>
            <w:tcBorders>
              <w:top w:val="single" w:sz="4" w:space="0" w:color="000000"/>
              <w:left w:val="single" w:sz="4" w:space="0" w:color="000000"/>
              <w:bottom w:val="single" w:sz="4" w:space="0" w:color="000000"/>
              <w:right w:val="single" w:sz="4" w:space="0" w:color="000000"/>
            </w:tcBorders>
            <w:vAlign w:val="bottom"/>
          </w:tcPr>
          <w:p w14:paraId="62F1CEC6"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71967371" w14:textId="77777777" w:rsidR="00635592" w:rsidRDefault="00635592" w:rsidP="00930128">
            <w:pPr>
              <w:spacing w:line="259" w:lineRule="auto"/>
            </w:pPr>
            <w:r>
              <w:t xml:space="preserve">Van/Bus Driver </w:t>
            </w:r>
          </w:p>
        </w:tc>
      </w:tr>
      <w:tr w:rsidR="00635592" w14:paraId="16E8DAC3"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7688C125"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7766AE43" w14:textId="77777777" w:rsidR="00635592" w:rsidRDefault="00635592" w:rsidP="00930128">
            <w:pPr>
              <w:spacing w:line="259" w:lineRule="auto"/>
              <w:ind w:left="24"/>
            </w:pPr>
            <w:r>
              <w:t xml:space="preserve">Decorating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39382A10"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3AB28D0B" w14:textId="77777777" w:rsidR="00635592" w:rsidRDefault="00635592" w:rsidP="00930128">
            <w:pPr>
              <w:spacing w:line="259" w:lineRule="auto"/>
              <w:ind w:left="24"/>
            </w:pPr>
            <w:r>
              <w:t xml:space="preserve">Painting </w:t>
            </w:r>
          </w:p>
        </w:tc>
        <w:tc>
          <w:tcPr>
            <w:tcW w:w="541" w:type="dxa"/>
            <w:tcBorders>
              <w:top w:val="single" w:sz="4" w:space="0" w:color="000000"/>
              <w:left w:val="single" w:sz="4" w:space="0" w:color="000000"/>
              <w:bottom w:val="single" w:sz="4" w:space="0" w:color="000000"/>
              <w:right w:val="single" w:sz="4" w:space="0" w:color="000000"/>
            </w:tcBorders>
            <w:vAlign w:val="bottom"/>
          </w:tcPr>
          <w:p w14:paraId="6ED9A1AE"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2E1C8361" w14:textId="77777777" w:rsidR="00635592" w:rsidRDefault="00635592" w:rsidP="00930128">
            <w:pPr>
              <w:spacing w:line="259" w:lineRule="auto"/>
            </w:pPr>
            <w:r>
              <w:t xml:space="preserve">Vehicle Maintenance </w:t>
            </w:r>
          </w:p>
        </w:tc>
      </w:tr>
      <w:tr w:rsidR="00635592" w14:paraId="31D10E49" w14:textId="77777777" w:rsidTr="00930128">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7E1D18FE"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3D54C448" w14:textId="77777777" w:rsidR="00635592" w:rsidRDefault="00635592" w:rsidP="00930128">
            <w:pPr>
              <w:spacing w:line="259" w:lineRule="auto"/>
              <w:ind w:left="24"/>
            </w:pPr>
            <w:r>
              <w:t xml:space="preserve">Desktop Publishing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77FAC94E"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6B09BCA7" w14:textId="77777777" w:rsidR="00635592" w:rsidRDefault="00635592" w:rsidP="00930128">
            <w:pPr>
              <w:spacing w:line="259" w:lineRule="auto"/>
              <w:ind w:left="24"/>
            </w:pPr>
            <w:r>
              <w:t xml:space="preserve">Performing Arts/Drama </w:t>
            </w:r>
          </w:p>
        </w:tc>
        <w:tc>
          <w:tcPr>
            <w:tcW w:w="541" w:type="dxa"/>
            <w:tcBorders>
              <w:top w:val="single" w:sz="4" w:space="0" w:color="000000"/>
              <w:left w:val="single" w:sz="4" w:space="0" w:color="000000"/>
              <w:bottom w:val="single" w:sz="4" w:space="0" w:color="000000"/>
              <w:right w:val="single" w:sz="4" w:space="0" w:color="000000"/>
            </w:tcBorders>
            <w:vAlign w:val="bottom"/>
          </w:tcPr>
          <w:p w14:paraId="6F9754AA"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1B9803A8" w14:textId="77777777" w:rsidR="00635592" w:rsidRDefault="00635592" w:rsidP="00930128">
            <w:pPr>
              <w:spacing w:line="259" w:lineRule="auto"/>
            </w:pPr>
            <w:r>
              <w:t xml:space="preserve">Videography </w:t>
            </w:r>
          </w:p>
        </w:tc>
      </w:tr>
      <w:tr w:rsidR="00635592" w14:paraId="2212F1B2"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3C1DE095"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613D9AB4" w14:textId="77777777" w:rsidR="00635592" w:rsidRDefault="00635592" w:rsidP="00930128">
            <w:pPr>
              <w:spacing w:line="259" w:lineRule="auto"/>
              <w:ind w:left="24"/>
            </w:pPr>
            <w:r>
              <w:t xml:space="preserve">Drawing </w:t>
            </w:r>
          </w:p>
        </w:tc>
        <w:tc>
          <w:tcPr>
            <w:tcW w:w="540" w:type="dxa"/>
            <w:tcBorders>
              <w:top w:val="single" w:sz="4" w:space="0" w:color="000000"/>
              <w:left w:val="single" w:sz="4" w:space="0" w:color="000000"/>
              <w:bottom w:val="single" w:sz="4" w:space="0" w:color="000000"/>
              <w:right w:val="single" w:sz="4" w:space="0" w:color="000000"/>
            </w:tcBorders>
            <w:vAlign w:val="bottom"/>
          </w:tcPr>
          <w:p w14:paraId="1364DEC9"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1FC36E02" w14:textId="77777777" w:rsidR="00635592" w:rsidRDefault="00635592" w:rsidP="00930128">
            <w:pPr>
              <w:spacing w:line="259" w:lineRule="auto"/>
              <w:ind w:left="24"/>
            </w:pPr>
            <w:r>
              <w:t xml:space="preserve">Personnel Management </w:t>
            </w:r>
          </w:p>
        </w:tc>
        <w:tc>
          <w:tcPr>
            <w:tcW w:w="541" w:type="dxa"/>
            <w:tcBorders>
              <w:top w:val="single" w:sz="4" w:space="0" w:color="000000"/>
              <w:left w:val="single" w:sz="4" w:space="0" w:color="000000"/>
              <w:bottom w:val="single" w:sz="4" w:space="0" w:color="000000"/>
              <w:right w:val="single" w:sz="4" w:space="0" w:color="000000"/>
            </w:tcBorders>
            <w:vAlign w:val="bottom"/>
          </w:tcPr>
          <w:p w14:paraId="276003EA"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298302E6" w14:textId="77777777" w:rsidR="00635592" w:rsidRDefault="00635592" w:rsidP="00930128">
            <w:pPr>
              <w:spacing w:line="259" w:lineRule="auto"/>
            </w:pPr>
            <w:r>
              <w:t xml:space="preserve">Volunteers </w:t>
            </w:r>
          </w:p>
        </w:tc>
      </w:tr>
      <w:tr w:rsidR="00635592" w14:paraId="53839711"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4BCEFFB9"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5F352FAD" w14:textId="77777777" w:rsidR="00635592" w:rsidRDefault="00635592" w:rsidP="00930128">
            <w:pPr>
              <w:spacing w:line="259" w:lineRule="auto"/>
              <w:ind w:left="24"/>
            </w:pPr>
            <w:r>
              <w:t xml:space="preserve">Electrical Work </w:t>
            </w:r>
          </w:p>
        </w:tc>
        <w:tc>
          <w:tcPr>
            <w:tcW w:w="540" w:type="dxa"/>
            <w:tcBorders>
              <w:top w:val="single" w:sz="4" w:space="0" w:color="000000"/>
              <w:left w:val="single" w:sz="4" w:space="0" w:color="000000"/>
              <w:bottom w:val="single" w:sz="4" w:space="0" w:color="000000"/>
              <w:right w:val="single" w:sz="4" w:space="0" w:color="000000"/>
            </w:tcBorders>
            <w:vAlign w:val="bottom"/>
          </w:tcPr>
          <w:p w14:paraId="1672E707"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5115AF97" w14:textId="77777777" w:rsidR="00635592" w:rsidRDefault="00635592" w:rsidP="00930128">
            <w:pPr>
              <w:spacing w:line="259" w:lineRule="auto"/>
              <w:ind w:left="24"/>
            </w:pPr>
            <w:r>
              <w:t xml:space="preserve">Photography </w:t>
            </w:r>
          </w:p>
        </w:tc>
        <w:tc>
          <w:tcPr>
            <w:tcW w:w="541" w:type="dxa"/>
            <w:tcBorders>
              <w:top w:val="single" w:sz="4" w:space="0" w:color="000000"/>
              <w:left w:val="single" w:sz="4" w:space="0" w:color="000000"/>
              <w:bottom w:val="single" w:sz="4" w:space="0" w:color="000000"/>
              <w:right w:val="single" w:sz="4" w:space="0" w:color="000000"/>
            </w:tcBorders>
            <w:vAlign w:val="bottom"/>
          </w:tcPr>
          <w:p w14:paraId="47FE0899"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779CC021" w14:textId="77777777" w:rsidR="00635592" w:rsidRDefault="00635592" w:rsidP="00930128">
            <w:pPr>
              <w:spacing w:line="259" w:lineRule="auto"/>
            </w:pPr>
            <w:r>
              <w:t xml:space="preserve">Web Design </w:t>
            </w:r>
          </w:p>
        </w:tc>
      </w:tr>
      <w:tr w:rsidR="00635592" w14:paraId="2025246B" w14:textId="77777777" w:rsidTr="00930128">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7A47425C"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1AC9C5CD" w14:textId="77777777" w:rsidR="00635592" w:rsidRDefault="00635592" w:rsidP="00930128">
            <w:pPr>
              <w:spacing w:line="259" w:lineRule="auto"/>
              <w:ind w:left="24"/>
            </w:pPr>
            <w:r>
              <w:t xml:space="preserve">Electronics </w:t>
            </w:r>
          </w:p>
        </w:tc>
        <w:tc>
          <w:tcPr>
            <w:tcW w:w="540" w:type="dxa"/>
            <w:tcBorders>
              <w:top w:val="single" w:sz="4" w:space="0" w:color="000000"/>
              <w:left w:val="single" w:sz="4" w:space="0" w:color="000000"/>
              <w:bottom w:val="single" w:sz="4" w:space="0" w:color="000000"/>
              <w:right w:val="single" w:sz="4" w:space="0" w:color="000000"/>
            </w:tcBorders>
            <w:vAlign w:val="bottom"/>
          </w:tcPr>
          <w:p w14:paraId="49B5FF0C"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66064453" w14:textId="77777777" w:rsidR="00635592" w:rsidRDefault="00635592" w:rsidP="00930128">
            <w:pPr>
              <w:spacing w:line="259" w:lineRule="auto"/>
              <w:ind w:left="24"/>
            </w:pPr>
            <w:r>
              <w:t xml:space="preserve">Planning Trips or Events </w:t>
            </w:r>
          </w:p>
        </w:tc>
        <w:tc>
          <w:tcPr>
            <w:tcW w:w="541" w:type="dxa"/>
            <w:tcBorders>
              <w:top w:val="single" w:sz="4" w:space="0" w:color="000000"/>
              <w:left w:val="single" w:sz="4" w:space="0" w:color="000000"/>
              <w:bottom w:val="single" w:sz="4" w:space="0" w:color="000000"/>
              <w:right w:val="single" w:sz="4" w:space="0" w:color="000000"/>
            </w:tcBorders>
            <w:vAlign w:val="bottom"/>
          </w:tcPr>
          <w:p w14:paraId="1978239C"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30FACA06" w14:textId="77777777" w:rsidR="00635592" w:rsidRDefault="00635592" w:rsidP="00930128">
            <w:pPr>
              <w:spacing w:line="259" w:lineRule="auto"/>
            </w:pPr>
            <w:r>
              <w:t xml:space="preserve">Word Processing </w:t>
            </w:r>
          </w:p>
        </w:tc>
      </w:tr>
      <w:tr w:rsidR="00635592" w14:paraId="23F1205B" w14:textId="77777777" w:rsidTr="00930128">
        <w:trPr>
          <w:trHeight w:val="530"/>
        </w:trPr>
        <w:tc>
          <w:tcPr>
            <w:tcW w:w="452" w:type="dxa"/>
            <w:tcBorders>
              <w:top w:val="single" w:sz="4" w:space="0" w:color="000000"/>
              <w:left w:val="single" w:sz="4" w:space="0" w:color="000000"/>
              <w:bottom w:val="single" w:sz="4" w:space="0" w:color="000000"/>
              <w:right w:val="single" w:sz="4" w:space="0" w:color="000000"/>
            </w:tcBorders>
            <w:vAlign w:val="bottom"/>
          </w:tcPr>
          <w:p w14:paraId="4BF2E759"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40A2304D" w14:textId="77777777" w:rsidR="00635592" w:rsidRDefault="00635592" w:rsidP="00930128">
            <w:pPr>
              <w:spacing w:line="259" w:lineRule="auto"/>
              <w:ind w:left="24"/>
            </w:pPr>
            <w:r>
              <w:t xml:space="preserve">Facilities Management </w:t>
            </w:r>
          </w:p>
        </w:tc>
        <w:tc>
          <w:tcPr>
            <w:tcW w:w="540" w:type="dxa"/>
            <w:tcBorders>
              <w:top w:val="single" w:sz="4" w:space="0" w:color="000000"/>
              <w:left w:val="single" w:sz="4" w:space="0" w:color="000000"/>
              <w:bottom w:val="single" w:sz="4" w:space="0" w:color="000000"/>
              <w:right w:val="single" w:sz="4" w:space="0" w:color="000000"/>
            </w:tcBorders>
            <w:vAlign w:val="bottom"/>
          </w:tcPr>
          <w:p w14:paraId="2923D430"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5E900396" w14:textId="77777777" w:rsidR="00635592" w:rsidRDefault="00635592" w:rsidP="00930128">
            <w:pPr>
              <w:spacing w:line="259" w:lineRule="auto"/>
              <w:ind w:left="24"/>
            </w:pPr>
            <w:r>
              <w:t xml:space="preserve">Plumbing </w:t>
            </w:r>
          </w:p>
        </w:tc>
        <w:tc>
          <w:tcPr>
            <w:tcW w:w="541" w:type="dxa"/>
            <w:tcBorders>
              <w:top w:val="single" w:sz="4" w:space="0" w:color="000000"/>
              <w:left w:val="single" w:sz="4" w:space="0" w:color="000000"/>
              <w:bottom w:val="single" w:sz="4" w:space="0" w:color="000000"/>
              <w:right w:val="single" w:sz="4" w:space="0" w:color="000000"/>
            </w:tcBorders>
            <w:vAlign w:val="bottom"/>
          </w:tcPr>
          <w:p w14:paraId="55E67CA3"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06486FAE" w14:textId="77777777" w:rsidR="00635592" w:rsidRDefault="00635592" w:rsidP="00930128">
            <w:pPr>
              <w:spacing w:line="259" w:lineRule="auto"/>
            </w:pPr>
            <w:r>
              <w:t xml:space="preserve">Writing </w:t>
            </w:r>
          </w:p>
        </w:tc>
      </w:tr>
      <w:tr w:rsidR="00635592" w14:paraId="52EC1FD5" w14:textId="77777777" w:rsidTr="00930128">
        <w:trPr>
          <w:trHeight w:val="533"/>
        </w:trPr>
        <w:tc>
          <w:tcPr>
            <w:tcW w:w="452" w:type="dxa"/>
            <w:tcBorders>
              <w:top w:val="single" w:sz="4" w:space="0" w:color="000000"/>
              <w:left w:val="single" w:sz="4" w:space="0" w:color="000000"/>
              <w:bottom w:val="single" w:sz="4" w:space="0" w:color="000000"/>
              <w:right w:val="single" w:sz="4" w:space="0" w:color="000000"/>
            </w:tcBorders>
            <w:vAlign w:val="bottom"/>
          </w:tcPr>
          <w:p w14:paraId="74731B19" w14:textId="77777777" w:rsidR="00635592" w:rsidRDefault="00635592" w:rsidP="00930128">
            <w:pPr>
              <w:spacing w:line="259" w:lineRule="auto"/>
              <w:ind w:left="24"/>
            </w:pPr>
            <w:r>
              <w:t xml:space="preserve"> </w:t>
            </w:r>
          </w:p>
        </w:tc>
        <w:tc>
          <w:tcPr>
            <w:tcW w:w="2809" w:type="dxa"/>
            <w:tcBorders>
              <w:top w:val="single" w:sz="4" w:space="0" w:color="000000"/>
              <w:left w:val="single" w:sz="4" w:space="0" w:color="000000"/>
              <w:bottom w:val="single" w:sz="4" w:space="0" w:color="000000"/>
              <w:right w:val="single" w:sz="4" w:space="0" w:color="000000"/>
            </w:tcBorders>
            <w:vAlign w:val="bottom"/>
          </w:tcPr>
          <w:p w14:paraId="7EE37854" w14:textId="77777777" w:rsidR="00635592" w:rsidRDefault="00635592" w:rsidP="00930128">
            <w:pPr>
              <w:spacing w:line="259" w:lineRule="auto"/>
              <w:ind w:left="24"/>
            </w:pPr>
            <w:r>
              <w:t xml:space="preserve">Finance </w:t>
            </w:r>
          </w:p>
        </w:tc>
        <w:tc>
          <w:tcPr>
            <w:tcW w:w="540" w:type="dxa"/>
            <w:tcBorders>
              <w:top w:val="single" w:sz="4" w:space="0" w:color="000000"/>
              <w:left w:val="single" w:sz="4" w:space="0" w:color="000000"/>
              <w:bottom w:val="single" w:sz="4" w:space="0" w:color="000000"/>
              <w:right w:val="single" w:sz="4" w:space="0" w:color="000000"/>
            </w:tcBorders>
            <w:vAlign w:val="bottom"/>
          </w:tcPr>
          <w:p w14:paraId="778C1E3B"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5570B70B" w14:textId="77777777" w:rsidR="00635592" w:rsidRDefault="00635592" w:rsidP="00930128">
            <w:pPr>
              <w:spacing w:line="259" w:lineRule="auto"/>
              <w:ind w:left="24"/>
            </w:pPr>
            <w:r>
              <w:t xml:space="preserve">PowerPoint </w:t>
            </w:r>
          </w:p>
        </w:tc>
        <w:tc>
          <w:tcPr>
            <w:tcW w:w="541" w:type="dxa"/>
            <w:tcBorders>
              <w:top w:val="single" w:sz="4" w:space="0" w:color="000000"/>
              <w:left w:val="single" w:sz="4" w:space="0" w:color="000000"/>
              <w:bottom w:val="single" w:sz="4" w:space="0" w:color="000000"/>
              <w:right w:val="single" w:sz="4" w:space="0" w:color="000000"/>
            </w:tcBorders>
            <w:vAlign w:val="bottom"/>
          </w:tcPr>
          <w:p w14:paraId="602AF357" w14:textId="77777777" w:rsidR="00635592" w:rsidRDefault="00635592" w:rsidP="00930128">
            <w:pPr>
              <w:spacing w:line="259" w:lineRule="auto"/>
              <w:ind w:left="24"/>
            </w:pPr>
            <w: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6AC64258" w14:textId="77777777" w:rsidR="00635592" w:rsidRDefault="00635592" w:rsidP="00930128">
            <w:pPr>
              <w:spacing w:line="259" w:lineRule="auto"/>
            </w:pPr>
            <w:r>
              <w:t xml:space="preserve"> </w:t>
            </w:r>
          </w:p>
        </w:tc>
      </w:tr>
    </w:tbl>
    <w:p w14:paraId="478DFD94" w14:textId="77777777" w:rsidR="00635592" w:rsidRDefault="00635592" w:rsidP="00635592">
      <w:pPr>
        <w:ind w:left="-5"/>
      </w:pPr>
      <w:r>
        <w:t xml:space="preserve">  Do you have a skill or skills that you don’t see listed?  If so, please list those here: </w:t>
      </w:r>
    </w:p>
    <w:p w14:paraId="2700E5D9" w14:textId="0E0E998B" w:rsidR="001A11CB" w:rsidRDefault="001A11CB" w:rsidP="001A11CB">
      <w:pPr>
        <w:spacing w:after="379"/>
        <w:rPr>
          <w:b/>
          <w:sz w:val="28"/>
        </w:rPr>
      </w:pPr>
    </w:p>
    <w:p w14:paraId="6125121B" w14:textId="77777777" w:rsidR="001A11CB" w:rsidRDefault="001A11CB" w:rsidP="001A11CB">
      <w:pPr>
        <w:spacing w:after="379"/>
        <w:rPr>
          <w:b/>
          <w:sz w:val="28"/>
        </w:rPr>
      </w:pPr>
      <w:bookmarkStart w:id="0" w:name="_GoBack"/>
      <w:bookmarkEnd w:id="0"/>
    </w:p>
    <w:p w14:paraId="0F3F53E1" w14:textId="64DA5522" w:rsidR="00635592" w:rsidRPr="001A11CB" w:rsidRDefault="00635592" w:rsidP="001A11CB">
      <w:pPr>
        <w:spacing w:after="379"/>
        <w:rPr>
          <w:b/>
          <w:sz w:val="28"/>
        </w:rPr>
      </w:pPr>
      <w:r w:rsidRPr="001A11CB">
        <w:rPr>
          <w:b/>
          <w:sz w:val="28"/>
        </w:rPr>
        <w:lastRenderedPageBreak/>
        <w:t xml:space="preserve"> PERSONALITY </w:t>
      </w:r>
    </w:p>
    <w:p w14:paraId="0B819391" w14:textId="77777777" w:rsidR="00635592" w:rsidRDefault="00635592" w:rsidP="00635592">
      <w:pPr>
        <w:spacing w:after="4"/>
        <w:ind w:left="-5"/>
      </w:pPr>
      <w:r>
        <w:t xml:space="preserve">One common way of describing personality is to plot ourselves on four scales.   </w:t>
      </w:r>
    </w:p>
    <w:p w14:paraId="0506D754" w14:textId="77777777" w:rsidR="00635592" w:rsidRDefault="00635592" w:rsidP="00635592">
      <w:pPr>
        <w:spacing w:after="4"/>
        <w:ind w:left="-5"/>
      </w:pPr>
      <w:r>
        <w:t xml:space="preserve">Please read the short descriptions that follow and then mark where you see yourself on these scales: </w:t>
      </w:r>
    </w:p>
    <w:tbl>
      <w:tblPr>
        <w:tblStyle w:val="TableGrid"/>
        <w:tblW w:w="7840" w:type="dxa"/>
        <w:tblInd w:w="720" w:type="dxa"/>
        <w:tblCellMar>
          <w:top w:w="0" w:type="dxa"/>
          <w:left w:w="0" w:type="dxa"/>
          <w:bottom w:w="0" w:type="dxa"/>
          <w:right w:w="0" w:type="dxa"/>
        </w:tblCellMar>
        <w:tblLook w:val="04A0" w:firstRow="1" w:lastRow="0" w:firstColumn="1" w:lastColumn="0" w:noHBand="0" w:noVBand="1"/>
      </w:tblPr>
      <w:tblGrid>
        <w:gridCol w:w="2160"/>
        <w:gridCol w:w="521"/>
        <w:gridCol w:w="919"/>
        <w:gridCol w:w="720"/>
        <w:gridCol w:w="720"/>
        <w:gridCol w:w="720"/>
        <w:gridCol w:w="721"/>
        <w:gridCol w:w="1359"/>
      </w:tblGrid>
      <w:tr w:rsidR="00635592" w14:paraId="6C031AAF" w14:textId="77777777" w:rsidTr="00930128">
        <w:trPr>
          <w:trHeight w:val="378"/>
        </w:trPr>
        <w:tc>
          <w:tcPr>
            <w:tcW w:w="2161" w:type="dxa"/>
            <w:tcBorders>
              <w:top w:val="nil"/>
              <w:left w:val="nil"/>
              <w:bottom w:val="nil"/>
              <w:right w:val="nil"/>
            </w:tcBorders>
          </w:tcPr>
          <w:p w14:paraId="727F6716" w14:textId="77777777" w:rsidR="00635592" w:rsidRDefault="00635592" w:rsidP="00930128">
            <w:pPr>
              <w:spacing w:line="259" w:lineRule="auto"/>
            </w:pPr>
            <w:r>
              <w:t xml:space="preserve">Introverted   1 </w:t>
            </w:r>
          </w:p>
        </w:tc>
        <w:tc>
          <w:tcPr>
            <w:tcW w:w="521" w:type="dxa"/>
            <w:tcBorders>
              <w:top w:val="nil"/>
              <w:left w:val="nil"/>
              <w:bottom w:val="nil"/>
              <w:right w:val="nil"/>
            </w:tcBorders>
          </w:tcPr>
          <w:p w14:paraId="1CA2B254" w14:textId="77777777" w:rsidR="00635592" w:rsidRDefault="00635592" w:rsidP="00930128">
            <w:pPr>
              <w:spacing w:line="259" w:lineRule="auto"/>
            </w:pPr>
            <w:r>
              <w:t xml:space="preserve">2 </w:t>
            </w:r>
          </w:p>
        </w:tc>
        <w:tc>
          <w:tcPr>
            <w:tcW w:w="919" w:type="dxa"/>
            <w:tcBorders>
              <w:top w:val="nil"/>
              <w:left w:val="nil"/>
              <w:bottom w:val="nil"/>
              <w:right w:val="nil"/>
            </w:tcBorders>
          </w:tcPr>
          <w:p w14:paraId="289FF365" w14:textId="77777777" w:rsidR="00635592" w:rsidRDefault="00635592" w:rsidP="00930128">
            <w:pPr>
              <w:spacing w:line="259" w:lineRule="auto"/>
              <w:ind w:left="199"/>
            </w:pPr>
            <w:r>
              <w:t xml:space="preserve">3 </w:t>
            </w:r>
          </w:p>
        </w:tc>
        <w:tc>
          <w:tcPr>
            <w:tcW w:w="720" w:type="dxa"/>
            <w:tcBorders>
              <w:top w:val="nil"/>
              <w:left w:val="nil"/>
              <w:bottom w:val="nil"/>
              <w:right w:val="nil"/>
            </w:tcBorders>
          </w:tcPr>
          <w:p w14:paraId="1B4929FC" w14:textId="77777777" w:rsidR="00635592" w:rsidRDefault="00635592" w:rsidP="00930128">
            <w:pPr>
              <w:spacing w:line="259" w:lineRule="auto"/>
            </w:pPr>
            <w:r>
              <w:t xml:space="preserve">4 </w:t>
            </w:r>
          </w:p>
        </w:tc>
        <w:tc>
          <w:tcPr>
            <w:tcW w:w="720" w:type="dxa"/>
            <w:tcBorders>
              <w:top w:val="nil"/>
              <w:left w:val="nil"/>
              <w:bottom w:val="nil"/>
              <w:right w:val="nil"/>
            </w:tcBorders>
          </w:tcPr>
          <w:p w14:paraId="60DC562D" w14:textId="77777777" w:rsidR="00635592" w:rsidRDefault="00635592" w:rsidP="00930128">
            <w:pPr>
              <w:spacing w:line="259" w:lineRule="auto"/>
            </w:pPr>
            <w:r>
              <w:t xml:space="preserve">5 </w:t>
            </w:r>
          </w:p>
        </w:tc>
        <w:tc>
          <w:tcPr>
            <w:tcW w:w="720" w:type="dxa"/>
            <w:tcBorders>
              <w:top w:val="nil"/>
              <w:left w:val="nil"/>
              <w:bottom w:val="nil"/>
              <w:right w:val="nil"/>
            </w:tcBorders>
          </w:tcPr>
          <w:p w14:paraId="7FE2EDEF" w14:textId="77777777" w:rsidR="00635592" w:rsidRDefault="00635592" w:rsidP="00930128">
            <w:pPr>
              <w:spacing w:line="259" w:lineRule="auto"/>
            </w:pPr>
            <w:r>
              <w:t xml:space="preserve">6 </w:t>
            </w:r>
          </w:p>
        </w:tc>
        <w:tc>
          <w:tcPr>
            <w:tcW w:w="721" w:type="dxa"/>
            <w:tcBorders>
              <w:top w:val="nil"/>
              <w:left w:val="nil"/>
              <w:bottom w:val="nil"/>
              <w:right w:val="nil"/>
            </w:tcBorders>
          </w:tcPr>
          <w:p w14:paraId="3FCEF81D" w14:textId="77777777" w:rsidR="00635592" w:rsidRDefault="00635592" w:rsidP="00930128">
            <w:pPr>
              <w:spacing w:line="259" w:lineRule="auto"/>
            </w:pPr>
            <w:r>
              <w:t xml:space="preserve">7 </w:t>
            </w:r>
          </w:p>
        </w:tc>
        <w:tc>
          <w:tcPr>
            <w:tcW w:w="1359" w:type="dxa"/>
            <w:tcBorders>
              <w:top w:val="nil"/>
              <w:left w:val="nil"/>
              <w:bottom w:val="nil"/>
              <w:right w:val="nil"/>
            </w:tcBorders>
          </w:tcPr>
          <w:p w14:paraId="021147FB" w14:textId="77777777" w:rsidR="00635592" w:rsidRDefault="00635592" w:rsidP="00930128">
            <w:pPr>
              <w:spacing w:line="259" w:lineRule="auto"/>
            </w:pPr>
            <w:r>
              <w:t xml:space="preserve">Extraverted </w:t>
            </w:r>
          </w:p>
        </w:tc>
      </w:tr>
      <w:tr w:rsidR="00635592" w14:paraId="0C58E2A7" w14:textId="77777777" w:rsidTr="00930128">
        <w:trPr>
          <w:trHeight w:val="521"/>
        </w:trPr>
        <w:tc>
          <w:tcPr>
            <w:tcW w:w="2161" w:type="dxa"/>
            <w:tcBorders>
              <w:top w:val="nil"/>
              <w:left w:val="nil"/>
              <w:bottom w:val="nil"/>
              <w:right w:val="nil"/>
            </w:tcBorders>
            <w:vAlign w:val="center"/>
          </w:tcPr>
          <w:p w14:paraId="4E2395C0" w14:textId="77777777" w:rsidR="00635592" w:rsidRDefault="00635592" w:rsidP="00930128">
            <w:pPr>
              <w:tabs>
                <w:tab w:val="center" w:pos="1505"/>
              </w:tabs>
              <w:spacing w:line="259" w:lineRule="auto"/>
            </w:pPr>
            <w:r>
              <w:t xml:space="preserve">Controlled </w:t>
            </w:r>
            <w:r>
              <w:tab/>
              <w:t xml:space="preserve">1 </w:t>
            </w:r>
          </w:p>
        </w:tc>
        <w:tc>
          <w:tcPr>
            <w:tcW w:w="521" w:type="dxa"/>
            <w:tcBorders>
              <w:top w:val="nil"/>
              <w:left w:val="nil"/>
              <w:bottom w:val="nil"/>
              <w:right w:val="nil"/>
            </w:tcBorders>
            <w:vAlign w:val="center"/>
          </w:tcPr>
          <w:p w14:paraId="4634BFFD" w14:textId="77777777" w:rsidR="00635592" w:rsidRDefault="00635592" w:rsidP="00930128">
            <w:pPr>
              <w:spacing w:line="259" w:lineRule="auto"/>
            </w:pPr>
            <w:r>
              <w:t xml:space="preserve">2 </w:t>
            </w:r>
          </w:p>
        </w:tc>
        <w:tc>
          <w:tcPr>
            <w:tcW w:w="919" w:type="dxa"/>
            <w:tcBorders>
              <w:top w:val="nil"/>
              <w:left w:val="nil"/>
              <w:bottom w:val="nil"/>
              <w:right w:val="nil"/>
            </w:tcBorders>
            <w:vAlign w:val="center"/>
          </w:tcPr>
          <w:p w14:paraId="70B6338F" w14:textId="77777777" w:rsidR="00635592" w:rsidRDefault="00635592" w:rsidP="00930128">
            <w:pPr>
              <w:spacing w:line="259" w:lineRule="auto"/>
              <w:ind w:left="199"/>
            </w:pPr>
            <w:r>
              <w:t xml:space="preserve">3 </w:t>
            </w:r>
          </w:p>
        </w:tc>
        <w:tc>
          <w:tcPr>
            <w:tcW w:w="720" w:type="dxa"/>
            <w:tcBorders>
              <w:top w:val="nil"/>
              <w:left w:val="nil"/>
              <w:bottom w:val="nil"/>
              <w:right w:val="nil"/>
            </w:tcBorders>
            <w:vAlign w:val="center"/>
          </w:tcPr>
          <w:p w14:paraId="18E4EF4F" w14:textId="77777777" w:rsidR="00635592" w:rsidRDefault="00635592" w:rsidP="00930128">
            <w:pPr>
              <w:spacing w:line="259" w:lineRule="auto"/>
            </w:pPr>
            <w:r>
              <w:t xml:space="preserve">4 </w:t>
            </w:r>
          </w:p>
        </w:tc>
        <w:tc>
          <w:tcPr>
            <w:tcW w:w="720" w:type="dxa"/>
            <w:tcBorders>
              <w:top w:val="nil"/>
              <w:left w:val="nil"/>
              <w:bottom w:val="nil"/>
              <w:right w:val="nil"/>
            </w:tcBorders>
            <w:vAlign w:val="center"/>
          </w:tcPr>
          <w:p w14:paraId="21BD7501" w14:textId="77777777" w:rsidR="00635592" w:rsidRDefault="00635592" w:rsidP="00930128">
            <w:pPr>
              <w:spacing w:line="259" w:lineRule="auto"/>
            </w:pPr>
            <w:r>
              <w:t xml:space="preserve">5 </w:t>
            </w:r>
          </w:p>
        </w:tc>
        <w:tc>
          <w:tcPr>
            <w:tcW w:w="720" w:type="dxa"/>
            <w:tcBorders>
              <w:top w:val="nil"/>
              <w:left w:val="nil"/>
              <w:bottom w:val="nil"/>
              <w:right w:val="nil"/>
            </w:tcBorders>
            <w:vAlign w:val="center"/>
          </w:tcPr>
          <w:p w14:paraId="7C3E6FE4" w14:textId="77777777" w:rsidR="00635592" w:rsidRDefault="00635592" w:rsidP="00930128">
            <w:pPr>
              <w:spacing w:line="259" w:lineRule="auto"/>
            </w:pPr>
            <w:r>
              <w:t xml:space="preserve">6 </w:t>
            </w:r>
          </w:p>
        </w:tc>
        <w:tc>
          <w:tcPr>
            <w:tcW w:w="721" w:type="dxa"/>
            <w:tcBorders>
              <w:top w:val="nil"/>
              <w:left w:val="nil"/>
              <w:bottom w:val="nil"/>
              <w:right w:val="nil"/>
            </w:tcBorders>
            <w:vAlign w:val="center"/>
          </w:tcPr>
          <w:p w14:paraId="02577771" w14:textId="77777777" w:rsidR="00635592" w:rsidRDefault="00635592" w:rsidP="00930128">
            <w:pPr>
              <w:spacing w:line="259" w:lineRule="auto"/>
            </w:pPr>
            <w:r>
              <w:t xml:space="preserve">7 </w:t>
            </w:r>
          </w:p>
        </w:tc>
        <w:tc>
          <w:tcPr>
            <w:tcW w:w="1359" w:type="dxa"/>
            <w:tcBorders>
              <w:top w:val="nil"/>
              <w:left w:val="nil"/>
              <w:bottom w:val="nil"/>
              <w:right w:val="nil"/>
            </w:tcBorders>
            <w:vAlign w:val="center"/>
          </w:tcPr>
          <w:p w14:paraId="708DD608" w14:textId="77777777" w:rsidR="00635592" w:rsidRDefault="00635592" w:rsidP="00930128">
            <w:pPr>
              <w:spacing w:line="259" w:lineRule="auto"/>
              <w:jc w:val="both"/>
            </w:pPr>
            <w:r>
              <w:t xml:space="preserve">Spontaneous </w:t>
            </w:r>
          </w:p>
        </w:tc>
      </w:tr>
      <w:tr w:rsidR="00635592" w14:paraId="1A20B180" w14:textId="77777777" w:rsidTr="00930128">
        <w:trPr>
          <w:trHeight w:val="521"/>
        </w:trPr>
        <w:tc>
          <w:tcPr>
            <w:tcW w:w="2161" w:type="dxa"/>
            <w:tcBorders>
              <w:top w:val="nil"/>
              <w:left w:val="nil"/>
              <w:bottom w:val="nil"/>
              <w:right w:val="nil"/>
            </w:tcBorders>
            <w:vAlign w:val="center"/>
          </w:tcPr>
          <w:p w14:paraId="48FBE0E2" w14:textId="77777777" w:rsidR="00635592" w:rsidRDefault="00635592" w:rsidP="00930128">
            <w:pPr>
              <w:tabs>
                <w:tab w:val="center" w:pos="1505"/>
              </w:tabs>
              <w:spacing w:line="259" w:lineRule="auto"/>
            </w:pPr>
            <w:r>
              <w:t xml:space="preserve">Intuitive </w:t>
            </w:r>
            <w:r>
              <w:tab/>
              <w:t xml:space="preserve">1 </w:t>
            </w:r>
          </w:p>
        </w:tc>
        <w:tc>
          <w:tcPr>
            <w:tcW w:w="521" w:type="dxa"/>
            <w:tcBorders>
              <w:top w:val="nil"/>
              <w:left w:val="nil"/>
              <w:bottom w:val="nil"/>
              <w:right w:val="nil"/>
            </w:tcBorders>
            <w:vAlign w:val="center"/>
          </w:tcPr>
          <w:p w14:paraId="01EF0B22" w14:textId="77777777" w:rsidR="00635592" w:rsidRDefault="00635592" w:rsidP="00930128">
            <w:pPr>
              <w:spacing w:line="259" w:lineRule="auto"/>
            </w:pPr>
            <w:r>
              <w:t xml:space="preserve">2 </w:t>
            </w:r>
          </w:p>
        </w:tc>
        <w:tc>
          <w:tcPr>
            <w:tcW w:w="919" w:type="dxa"/>
            <w:tcBorders>
              <w:top w:val="nil"/>
              <w:left w:val="nil"/>
              <w:bottom w:val="nil"/>
              <w:right w:val="nil"/>
            </w:tcBorders>
            <w:vAlign w:val="center"/>
          </w:tcPr>
          <w:p w14:paraId="4A8AC056" w14:textId="77777777" w:rsidR="00635592" w:rsidRDefault="00635592" w:rsidP="00930128">
            <w:pPr>
              <w:spacing w:line="259" w:lineRule="auto"/>
              <w:ind w:left="199"/>
            </w:pPr>
            <w:r>
              <w:t xml:space="preserve">3 </w:t>
            </w:r>
          </w:p>
        </w:tc>
        <w:tc>
          <w:tcPr>
            <w:tcW w:w="720" w:type="dxa"/>
            <w:tcBorders>
              <w:top w:val="nil"/>
              <w:left w:val="nil"/>
              <w:bottom w:val="nil"/>
              <w:right w:val="nil"/>
            </w:tcBorders>
            <w:vAlign w:val="center"/>
          </w:tcPr>
          <w:p w14:paraId="48018ACC" w14:textId="77777777" w:rsidR="00635592" w:rsidRDefault="00635592" w:rsidP="00930128">
            <w:pPr>
              <w:spacing w:line="259" w:lineRule="auto"/>
            </w:pPr>
            <w:r>
              <w:t xml:space="preserve">4 </w:t>
            </w:r>
          </w:p>
        </w:tc>
        <w:tc>
          <w:tcPr>
            <w:tcW w:w="720" w:type="dxa"/>
            <w:tcBorders>
              <w:top w:val="nil"/>
              <w:left w:val="nil"/>
              <w:bottom w:val="nil"/>
              <w:right w:val="nil"/>
            </w:tcBorders>
            <w:vAlign w:val="center"/>
          </w:tcPr>
          <w:p w14:paraId="7E367FA2" w14:textId="77777777" w:rsidR="00635592" w:rsidRDefault="00635592" w:rsidP="00930128">
            <w:pPr>
              <w:spacing w:line="259" w:lineRule="auto"/>
            </w:pPr>
            <w:r>
              <w:t xml:space="preserve">5 </w:t>
            </w:r>
          </w:p>
        </w:tc>
        <w:tc>
          <w:tcPr>
            <w:tcW w:w="720" w:type="dxa"/>
            <w:tcBorders>
              <w:top w:val="nil"/>
              <w:left w:val="nil"/>
              <w:bottom w:val="nil"/>
              <w:right w:val="nil"/>
            </w:tcBorders>
            <w:vAlign w:val="center"/>
          </w:tcPr>
          <w:p w14:paraId="0BCB6DA7" w14:textId="77777777" w:rsidR="00635592" w:rsidRDefault="00635592" w:rsidP="00930128">
            <w:pPr>
              <w:spacing w:line="259" w:lineRule="auto"/>
            </w:pPr>
            <w:r>
              <w:t xml:space="preserve">6 </w:t>
            </w:r>
          </w:p>
        </w:tc>
        <w:tc>
          <w:tcPr>
            <w:tcW w:w="721" w:type="dxa"/>
            <w:tcBorders>
              <w:top w:val="nil"/>
              <w:left w:val="nil"/>
              <w:bottom w:val="nil"/>
              <w:right w:val="nil"/>
            </w:tcBorders>
            <w:vAlign w:val="center"/>
          </w:tcPr>
          <w:p w14:paraId="163A66A1" w14:textId="77777777" w:rsidR="00635592" w:rsidRDefault="00635592" w:rsidP="00930128">
            <w:pPr>
              <w:spacing w:line="259" w:lineRule="auto"/>
            </w:pPr>
            <w:r>
              <w:t xml:space="preserve">7 </w:t>
            </w:r>
          </w:p>
        </w:tc>
        <w:tc>
          <w:tcPr>
            <w:tcW w:w="1359" w:type="dxa"/>
            <w:tcBorders>
              <w:top w:val="nil"/>
              <w:left w:val="nil"/>
              <w:bottom w:val="nil"/>
              <w:right w:val="nil"/>
            </w:tcBorders>
            <w:vAlign w:val="center"/>
          </w:tcPr>
          <w:p w14:paraId="597FE27D" w14:textId="77777777" w:rsidR="00635592" w:rsidRDefault="00635592" w:rsidP="00930128">
            <w:pPr>
              <w:spacing w:line="259" w:lineRule="auto"/>
            </w:pPr>
            <w:r>
              <w:t xml:space="preserve">Sensing </w:t>
            </w:r>
          </w:p>
        </w:tc>
      </w:tr>
      <w:tr w:rsidR="00635592" w14:paraId="3EB89D58" w14:textId="77777777" w:rsidTr="00930128">
        <w:trPr>
          <w:trHeight w:val="378"/>
        </w:trPr>
        <w:tc>
          <w:tcPr>
            <w:tcW w:w="2161" w:type="dxa"/>
            <w:tcBorders>
              <w:top w:val="nil"/>
              <w:left w:val="nil"/>
              <w:bottom w:val="nil"/>
              <w:right w:val="nil"/>
            </w:tcBorders>
            <w:vAlign w:val="bottom"/>
          </w:tcPr>
          <w:p w14:paraId="7346380A" w14:textId="77777777" w:rsidR="00635592" w:rsidRDefault="00635592" w:rsidP="00930128">
            <w:pPr>
              <w:tabs>
                <w:tab w:val="center" w:pos="1505"/>
              </w:tabs>
              <w:spacing w:line="259" w:lineRule="auto"/>
            </w:pPr>
            <w:r>
              <w:t xml:space="preserve">Thinking </w:t>
            </w:r>
            <w:r>
              <w:tab/>
              <w:t xml:space="preserve">1 </w:t>
            </w:r>
          </w:p>
        </w:tc>
        <w:tc>
          <w:tcPr>
            <w:tcW w:w="521" w:type="dxa"/>
            <w:tcBorders>
              <w:top w:val="nil"/>
              <w:left w:val="nil"/>
              <w:bottom w:val="nil"/>
              <w:right w:val="nil"/>
            </w:tcBorders>
            <w:vAlign w:val="bottom"/>
          </w:tcPr>
          <w:p w14:paraId="67E0CED7" w14:textId="77777777" w:rsidR="00635592" w:rsidRDefault="00635592" w:rsidP="00930128">
            <w:pPr>
              <w:spacing w:line="259" w:lineRule="auto"/>
            </w:pPr>
            <w:r>
              <w:t xml:space="preserve">2 </w:t>
            </w:r>
          </w:p>
        </w:tc>
        <w:tc>
          <w:tcPr>
            <w:tcW w:w="919" w:type="dxa"/>
            <w:tcBorders>
              <w:top w:val="nil"/>
              <w:left w:val="nil"/>
              <w:bottom w:val="nil"/>
              <w:right w:val="nil"/>
            </w:tcBorders>
            <w:vAlign w:val="bottom"/>
          </w:tcPr>
          <w:p w14:paraId="366C0E02" w14:textId="77777777" w:rsidR="00635592" w:rsidRDefault="00635592" w:rsidP="00930128">
            <w:pPr>
              <w:spacing w:line="259" w:lineRule="auto"/>
              <w:ind w:left="199"/>
            </w:pPr>
            <w:r>
              <w:t xml:space="preserve">3 </w:t>
            </w:r>
          </w:p>
        </w:tc>
        <w:tc>
          <w:tcPr>
            <w:tcW w:w="720" w:type="dxa"/>
            <w:tcBorders>
              <w:top w:val="nil"/>
              <w:left w:val="nil"/>
              <w:bottom w:val="nil"/>
              <w:right w:val="nil"/>
            </w:tcBorders>
            <w:vAlign w:val="bottom"/>
          </w:tcPr>
          <w:p w14:paraId="6A623EE3" w14:textId="77777777" w:rsidR="00635592" w:rsidRDefault="00635592" w:rsidP="00930128">
            <w:pPr>
              <w:spacing w:line="259" w:lineRule="auto"/>
            </w:pPr>
            <w:r>
              <w:t xml:space="preserve">4 </w:t>
            </w:r>
          </w:p>
        </w:tc>
        <w:tc>
          <w:tcPr>
            <w:tcW w:w="720" w:type="dxa"/>
            <w:tcBorders>
              <w:top w:val="nil"/>
              <w:left w:val="nil"/>
              <w:bottom w:val="nil"/>
              <w:right w:val="nil"/>
            </w:tcBorders>
            <w:vAlign w:val="bottom"/>
          </w:tcPr>
          <w:p w14:paraId="56137456" w14:textId="77777777" w:rsidR="00635592" w:rsidRDefault="00635592" w:rsidP="00930128">
            <w:pPr>
              <w:spacing w:line="259" w:lineRule="auto"/>
            </w:pPr>
            <w:r>
              <w:t xml:space="preserve">5 </w:t>
            </w:r>
          </w:p>
        </w:tc>
        <w:tc>
          <w:tcPr>
            <w:tcW w:w="720" w:type="dxa"/>
            <w:tcBorders>
              <w:top w:val="nil"/>
              <w:left w:val="nil"/>
              <w:bottom w:val="nil"/>
              <w:right w:val="nil"/>
            </w:tcBorders>
            <w:vAlign w:val="bottom"/>
          </w:tcPr>
          <w:p w14:paraId="4362FA55" w14:textId="77777777" w:rsidR="00635592" w:rsidRDefault="00635592" w:rsidP="00930128">
            <w:pPr>
              <w:spacing w:line="259" w:lineRule="auto"/>
            </w:pPr>
            <w:r>
              <w:t xml:space="preserve">6 </w:t>
            </w:r>
          </w:p>
        </w:tc>
        <w:tc>
          <w:tcPr>
            <w:tcW w:w="721" w:type="dxa"/>
            <w:tcBorders>
              <w:top w:val="nil"/>
              <w:left w:val="nil"/>
              <w:bottom w:val="nil"/>
              <w:right w:val="nil"/>
            </w:tcBorders>
            <w:vAlign w:val="bottom"/>
          </w:tcPr>
          <w:p w14:paraId="472A68B8" w14:textId="77777777" w:rsidR="00635592" w:rsidRDefault="00635592" w:rsidP="00930128">
            <w:pPr>
              <w:spacing w:line="259" w:lineRule="auto"/>
            </w:pPr>
            <w:r>
              <w:t xml:space="preserve">7 </w:t>
            </w:r>
          </w:p>
        </w:tc>
        <w:tc>
          <w:tcPr>
            <w:tcW w:w="1359" w:type="dxa"/>
            <w:tcBorders>
              <w:top w:val="nil"/>
              <w:left w:val="nil"/>
              <w:bottom w:val="nil"/>
              <w:right w:val="nil"/>
            </w:tcBorders>
            <w:vAlign w:val="bottom"/>
          </w:tcPr>
          <w:p w14:paraId="41002C84" w14:textId="77777777" w:rsidR="00635592" w:rsidRDefault="00635592" w:rsidP="00930128">
            <w:pPr>
              <w:spacing w:line="259" w:lineRule="auto"/>
            </w:pPr>
            <w:r>
              <w:t xml:space="preserve">Feeling </w:t>
            </w:r>
          </w:p>
        </w:tc>
      </w:tr>
    </w:tbl>
    <w:p w14:paraId="4B790732" w14:textId="77777777" w:rsidR="00635592" w:rsidRDefault="00635592" w:rsidP="00635592">
      <w:pPr>
        <w:spacing w:after="113"/>
        <w:ind w:left="-5"/>
      </w:pPr>
      <w:r>
        <w:rPr>
          <w:sz w:val="32"/>
        </w:rPr>
        <w:t xml:space="preserve">How we relate to others: </w:t>
      </w:r>
    </w:p>
    <w:p w14:paraId="7D15D4EA" w14:textId="77777777" w:rsidR="00635592" w:rsidRDefault="00635592" w:rsidP="00635592">
      <w:pPr>
        <w:spacing w:after="150"/>
        <w:ind w:left="2155" w:hanging="1450"/>
      </w:pPr>
      <w:r>
        <w:rPr>
          <w:sz w:val="28"/>
        </w:rPr>
        <w:t>Introverted</w:t>
      </w:r>
      <w:r>
        <w:rPr>
          <w:sz w:val="20"/>
        </w:rPr>
        <w:t xml:space="preserve">: </w:t>
      </w:r>
      <w:r>
        <w:rPr>
          <w:sz w:val="20"/>
        </w:rPr>
        <w:tab/>
        <w:t xml:space="preserve">Persons who are introverted enjoy being with other people, but they find that being with others drains emotional energy from them, and they </w:t>
      </w:r>
      <w:proofErr w:type="gramStart"/>
      <w:r>
        <w:rPr>
          <w:sz w:val="20"/>
        </w:rPr>
        <w:t>have to</w:t>
      </w:r>
      <w:proofErr w:type="gramEnd"/>
      <w:r>
        <w:rPr>
          <w:sz w:val="20"/>
        </w:rPr>
        <w:t xml:space="preserve"> have a certain amount of solitude to “recharge.” </w:t>
      </w:r>
    </w:p>
    <w:p w14:paraId="49960759" w14:textId="77777777" w:rsidR="00635592" w:rsidRDefault="00635592" w:rsidP="00635592">
      <w:pPr>
        <w:tabs>
          <w:tab w:val="center" w:pos="1318"/>
          <w:tab w:val="center" w:pos="6157"/>
        </w:tabs>
        <w:spacing w:after="3"/>
      </w:pPr>
      <w:r>
        <w:tab/>
      </w:r>
      <w:r>
        <w:rPr>
          <w:sz w:val="28"/>
        </w:rPr>
        <w:t>Extraverted</w:t>
      </w:r>
      <w:r>
        <w:rPr>
          <w:sz w:val="20"/>
        </w:rPr>
        <w:t xml:space="preserve">: </w:t>
      </w:r>
      <w:r>
        <w:rPr>
          <w:sz w:val="20"/>
        </w:rPr>
        <w:tab/>
        <w:t xml:space="preserve">Persons who are extraverted receive emotional energy from being with other people, and </w:t>
      </w:r>
    </w:p>
    <w:p w14:paraId="1BA4C25E" w14:textId="77EBDB28" w:rsidR="00635592" w:rsidRDefault="00635592" w:rsidP="00635592">
      <w:pPr>
        <w:spacing w:after="285"/>
        <w:ind w:left="2160"/>
      </w:pPr>
      <w:r>
        <w:rPr>
          <w:sz w:val="20"/>
        </w:rPr>
        <w:t xml:space="preserve">they find that solitude drains energy from them.  Extraverts can enjoy solitude, but they </w:t>
      </w:r>
      <w:r>
        <w:rPr>
          <w:sz w:val="20"/>
        </w:rPr>
        <w:t>must</w:t>
      </w:r>
      <w:r>
        <w:rPr>
          <w:sz w:val="20"/>
        </w:rPr>
        <w:t xml:space="preserve"> have time with other people to “recharge.” </w:t>
      </w:r>
    </w:p>
    <w:p w14:paraId="1AC14C3E" w14:textId="77777777" w:rsidR="00635592" w:rsidRDefault="00635592" w:rsidP="00635592">
      <w:pPr>
        <w:spacing w:after="113"/>
        <w:ind w:left="-5"/>
      </w:pPr>
      <w:r>
        <w:rPr>
          <w:sz w:val="32"/>
        </w:rPr>
        <w:t xml:space="preserve">How we structure our lives: </w:t>
      </w:r>
    </w:p>
    <w:p w14:paraId="0496B3EE" w14:textId="77777777" w:rsidR="00635592" w:rsidRDefault="00635592" w:rsidP="00635592">
      <w:pPr>
        <w:spacing w:after="150"/>
        <w:ind w:left="2155" w:hanging="1450"/>
      </w:pPr>
      <w:r>
        <w:rPr>
          <w:sz w:val="28"/>
        </w:rPr>
        <w:t>Controlled</w:t>
      </w:r>
      <w:r>
        <w:rPr>
          <w:sz w:val="20"/>
        </w:rPr>
        <w:t xml:space="preserve">: </w:t>
      </w:r>
      <w:r>
        <w:rPr>
          <w:sz w:val="20"/>
        </w:rPr>
        <w:tab/>
        <w:t xml:space="preserve">“Controlled” persons tend to prefer outcomes to processes.  They’re interested in structure, in meeting deadlines, in closure, in moving on to the next thing.  Controlled persons tend to like checklists and plans. </w:t>
      </w:r>
    </w:p>
    <w:p w14:paraId="248156ED" w14:textId="77777777" w:rsidR="00635592" w:rsidRDefault="00635592" w:rsidP="00635592">
      <w:pPr>
        <w:spacing w:after="282"/>
        <w:ind w:left="2155" w:hanging="1450"/>
      </w:pPr>
      <w:r>
        <w:rPr>
          <w:sz w:val="28"/>
        </w:rPr>
        <w:t>Spontaneous</w:t>
      </w:r>
      <w:proofErr w:type="gramStart"/>
      <w:r>
        <w:rPr>
          <w:sz w:val="20"/>
        </w:rPr>
        <w:t>:  “</w:t>
      </w:r>
      <w:proofErr w:type="gramEnd"/>
      <w:r>
        <w:rPr>
          <w:sz w:val="20"/>
        </w:rPr>
        <w:t xml:space="preserve">Spontaneous” persons tend to prefer processes to outcomes.  They’re more interested in “going with the flow” and “seeing what happens” than in making schedules and meeting deadlines.  Spontaneous persons tend to lose their checklists and plans, but this doesn’t bother them! </w:t>
      </w:r>
    </w:p>
    <w:p w14:paraId="10F0950C" w14:textId="77777777" w:rsidR="00635592" w:rsidRDefault="00635592" w:rsidP="00635592">
      <w:pPr>
        <w:spacing w:after="0"/>
        <w:ind w:left="-5"/>
      </w:pPr>
      <w:r>
        <w:rPr>
          <w:sz w:val="32"/>
        </w:rPr>
        <w:t xml:space="preserve">How we take in information: </w:t>
      </w:r>
    </w:p>
    <w:tbl>
      <w:tblPr>
        <w:tblStyle w:val="TableGrid"/>
        <w:tblW w:w="9530" w:type="dxa"/>
        <w:tblInd w:w="720" w:type="dxa"/>
        <w:tblCellMar>
          <w:top w:w="2" w:type="dxa"/>
          <w:left w:w="0" w:type="dxa"/>
          <w:bottom w:w="0" w:type="dxa"/>
          <w:right w:w="0" w:type="dxa"/>
        </w:tblCellMar>
        <w:tblLook w:val="04A0" w:firstRow="1" w:lastRow="0" w:firstColumn="1" w:lastColumn="0" w:noHBand="0" w:noVBand="1"/>
      </w:tblPr>
      <w:tblGrid>
        <w:gridCol w:w="1440"/>
        <w:gridCol w:w="8090"/>
      </w:tblGrid>
      <w:tr w:rsidR="00635592" w14:paraId="3C16F4B5" w14:textId="77777777" w:rsidTr="00930128">
        <w:trPr>
          <w:trHeight w:val="1080"/>
        </w:trPr>
        <w:tc>
          <w:tcPr>
            <w:tcW w:w="1440" w:type="dxa"/>
            <w:tcBorders>
              <w:top w:val="nil"/>
              <w:left w:val="nil"/>
              <w:bottom w:val="nil"/>
              <w:right w:val="nil"/>
            </w:tcBorders>
          </w:tcPr>
          <w:p w14:paraId="7892A3C1" w14:textId="77777777" w:rsidR="00635592" w:rsidRDefault="00635592" w:rsidP="00930128">
            <w:pPr>
              <w:spacing w:line="259" w:lineRule="auto"/>
            </w:pPr>
            <w:r>
              <w:rPr>
                <w:sz w:val="28"/>
              </w:rPr>
              <w:t>Intuitive</w:t>
            </w:r>
            <w:r>
              <w:rPr>
                <w:sz w:val="20"/>
              </w:rPr>
              <w:t xml:space="preserve">: </w:t>
            </w:r>
          </w:p>
        </w:tc>
        <w:tc>
          <w:tcPr>
            <w:tcW w:w="8090" w:type="dxa"/>
            <w:tcBorders>
              <w:top w:val="nil"/>
              <w:left w:val="nil"/>
              <w:bottom w:val="nil"/>
              <w:right w:val="nil"/>
            </w:tcBorders>
          </w:tcPr>
          <w:p w14:paraId="2CA11E5F" w14:textId="77777777" w:rsidR="00635592" w:rsidRDefault="00635592" w:rsidP="00930128">
            <w:pPr>
              <w:spacing w:line="259" w:lineRule="auto"/>
            </w:pPr>
            <w:r>
              <w:rPr>
                <w:sz w:val="20"/>
              </w:rPr>
              <w:t xml:space="preserve">Persons whose preference is for intuition often describe themselves as “innovative.”  Intuitive persons like metaphor and imagery, and often understand complex ideas rather suddenly, “as a whole,” without knowing exactly how they know.  Intuitive persons tend to be more interested in what “might be” than in what “is.” </w:t>
            </w:r>
          </w:p>
        </w:tc>
      </w:tr>
      <w:tr w:rsidR="00635592" w14:paraId="5D8C84AD" w14:textId="77777777" w:rsidTr="00930128">
        <w:trPr>
          <w:trHeight w:val="823"/>
        </w:trPr>
        <w:tc>
          <w:tcPr>
            <w:tcW w:w="1440" w:type="dxa"/>
            <w:tcBorders>
              <w:top w:val="nil"/>
              <w:left w:val="nil"/>
              <w:bottom w:val="nil"/>
              <w:right w:val="nil"/>
            </w:tcBorders>
          </w:tcPr>
          <w:p w14:paraId="57B6A78F" w14:textId="77777777" w:rsidR="00635592" w:rsidRDefault="00635592" w:rsidP="00930128">
            <w:pPr>
              <w:spacing w:line="259" w:lineRule="auto"/>
            </w:pPr>
            <w:r>
              <w:rPr>
                <w:sz w:val="28"/>
              </w:rPr>
              <w:t>Sensing</w:t>
            </w:r>
            <w:r>
              <w:rPr>
                <w:sz w:val="20"/>
              </w:rPr>
              <w:t xml:space="preserve">: </w:t>
            </w:r>
          </w:p>
        </w:tc>
        <w:tc>
          <w:tcPr>
            <w:tcW w:w="8090" w:type="dxa"/>
            <w:tcBorders>
              <w:top w:val="nil"/>
              <w:left w:val="nil"/>
              <w:bottom w:val="nil"/>
              <w:right w:val="nil"/>
            </w:tcBorders>
          </w:tcPr>
          <w:p w14:paraId="1546F0B1" w14:textId="77777777" w:rsidR="00635592" w:rsidRDefault="00635592" w:rsidP="00930128">
            <w:pPr>
              <w:spacing w:line="259" w:lineRule="auto"/>
            </w:pPr>
            <w:r>
              <w:rPr>
                <w:sz w:val="20"/>
              </w:rPr>
              <w:t xml:space="preserve">Persons whose preference is for sensing often describe themselves as “practical.”  Sensing persons gather information bit by bit, and they focus on facts, data, and experience.  Sensing persons tend to be more interested in what “is” than in what “might be.” </w:t>
            </w:r>
          </w:p>
        </w:tc>
      </w:tr>
    </w:tbl>
    <w:p w14:paraId="72CABA89" w14:textId="77777777" w:rsidR="00635592" w:rsidRDefault="00635592" w:rsidP="00635592">
      <w:pPr>
        <w:spacing w:after="113"/>
        <w:ind w:left="-5"/>
      </w:pPr>
      <w:r>
        <w:rPr>
          <w:sz w:val="32"/>
        </w:rPr>
        <w:t xml:space="preserve">How we make decisions: </w:t>
      </w:r>
    </w:p>
    <w:p w14:paraId="666303DE" w14:textId="77777777" w:rsidR="00635592" w:rsidRDefault="00635592" w:rsidP="00635592">
      <w:pPr>
        <w:spacing w:after="150"/>
        <w:ind w:left="2155" w:right="369" w:hanging="1450"/>
      </w:pPr>
      <w:r>
        <w:rPr>
          <w:sz w:val="28"/>
        </w:rPr>
        <w:t>Thinking</w:t>
      </w:r>
      <w:r>
        <w:rPr>
          <w:sz w:val="20"/>
        </w:rPr>
        <w:t xml:space="preserve">: </w:t>
      </w:r>
      <w:r>
        <w:rPr>
          <w:sz w:val="20"/>
        </w:rPr>
        <w:tab/>
        <w:t xml:space="preserve">Persons who make decisions based on “thinking” focus more on facts, data, </w:t>
      </w:r>
      <w:proofErr w:type="gramStart"/>
      <w:r>
        <w:rPr>
          <w:sz w:val="20"/>
        </w:rPr>
        <w:t>rules,  and</w:t>
      </w:r>
      <w:proofErr w:type="gramEnd"/>
      <w:r>
        <w:rPr>
          <w:sz w:val="20"/>
        </w:rPr>
        <w:t xml:space="preserve"> procedures than on how decisions will affect people. </w:t>
      </w:r>
    </w:p>
    <w:p w14:paraId="7F983D47" w14:textId="77777777" w:rsidR="00635592" w:rsidRDefault="00635592" w:rsidP="00635592">
      <w:pPr>
        <w:spacing w:after="150"/>
        <w:ind w:left="2155" w:hanging="1450"/>
      </w:pPr>
      <w:r>
        <w:rPr>
          <w:sz w:val="28"/>
        </w:rPr>
        <w:t>Feeling</w:t>
      </w:r>
      <w:r>
        <w:rPr>
          <w:sz w:val="20"/>
        </w:rPr>
        <w:t xml:space="preserve">: </w:t>
      </w:r>
      <w:r>
        <w:rPr>
          <w:sz w:val="20"/>
        </w:rPr>
        <w:tab/>
        <w:t xml:space="preserve">Persons who make decisions based on “feeling” focus more on how a decision will affect other people than on facts, data, rules, and procedures. </w:t>
      </w:r>
    </w:p>
    <w:p w14:paraId="0E73C0A3" w14:textId="77777777" w:rsidR="00635592" w:rsidRDefault="00635592" w:rsidP="00635592">
      <w:pPr>
        <w:pStyle w:val="Heading2"/>
        <w:ind w:left="-5"/>
      </w:pPr>
      <w:r>
        <w:lastRenderedPageBreak/>
        <w:t xml:space="preserve">EXPERIENCES </w:t>
      </w:r>
    </w:p>
    <w:p w14:paraId="09B1D9CD" w14:textId="77777777" w:rsidR="00635592" w:rsidRDefault="00635592" w:rsidP="00635592">
      <w:pPr>
        <w:ind w:left="-5"/>
      </w:pPr>
      <w:r>
        <w:t xml:space="preserve">This is how and when I became a Christian and something of what my relationship with Jesus means and has meant to me over the years: </w:t>
      </w:r>
    </w:p>
    <w:p w14:paraId="06FD43E0" w14:textId="77777777" w:rsidR="00635592" w:rsidRDefault="00635592" w:rsidP="00635592">
      <w:pPr>
        <w:spacing w:after="230"/>
      </w:pPr>
      <w:r>
        <w:t xml:space="preserve"> </w:t>
      </w:r>
    </w:p>
    <w:p w14:paraId="3D2196E8" w14:textId="77777777" w:rsidR="00635592" w:rsidRDefault="00635592" w:rsidP="00635592">
      <w:pPr>
        <w:spacing w:after="230"/>
      </w:pPr>
      <w:r>
        <w:t xml:space="preserve"> </w:t>
      </w:r>
    </w:p>
    <w:p w14:paraId="4CA71467" w14:textId="77777777" w:rsidR="00635592" w:rsidRDefault="00635592" w:rsidP="00635592">
      <w:pPr>
        <w:ind w:left="-5"/>
      </w:pPr>
      <w:r>
        <w:t xml:space="preserve">Some of my most meaningful spiritual experiences have included: </w:t>
      </w:r>
    </w:p>
    <w:p w14:paraId="40C69041" w14:textId="77777777" w:rsidR="00635592" w:rsidRDefault="00635592" w:rsidP="00635592">
      <w:pPr>
        <w:spacing w:after="230"/>
      </w:pPr>
      <w:r>
        <w:t xml:space="preserve"> </w:t>
      </w:r>
    </w:p>
    <w:p w14:paraId="1C98E97A" w14:textId="77777777" w:rsidR="00635592" w:rsidRDefault="00635592" w:rsidP="00635592">
      <w:pPr>
        <w:spacing w:after="230"/>
      </w:pPr>
      <w:r>
        <w:t xml:space="preserve"> </w:t>
      </w:r>
    </w:p>
    <w:p w14:paraId="3141BB52" w14:textId="02749066" w:rsidR="00635592" w:rsidRDefault="00635592" w:rsidP="00635592">
      <w:pPr>
        <w:ind w:left="-5" w:right="776"/>
      </w:pPr>
      <w:r>
        <w:t xml:space="preserve">Because of some of my own experiences, I believe I could relate to and encourage someone who is going through </w:t>
      </w:r>
      <w:proofErr w:type="gramStart"/>
      <w:r>
        <w:t>. . . .</w:t>
      </w:r>
      <w:proofErr w:type="gramEnd"/>
      <w:r>
        <w:t xml:space="preserve"> </w:t>
      </w:r>
    </w:p>
    <w:p w14:paraId="0B1D69E8" w14:textId="77777777" w:rsidR="001A11CB" w:rsidRDefault="001A11CB" w:rsidP="00635592">
      <w:pPr>
        <w:ind w:left="-5" w:right="776"/>
      </w:pPr>
    </w:p>
    <w:p w14:paraId="41BC1600" w14:textId="77777777" w:rsidR="00635592" w:rsidRDefault="00635592" w:rsidP="00635592">
      <w:pPr>
        <w:spacing w:after="0"/>
      </w:pPr>
      <w:r>
        <w:t xml:space="preserve"> </w:t>
      </w:r>
    </w:p>
    <w:p w14:paraId="39BFA75D" w14:textId="05B9FC01" w:rsidR="00635592" w:rsidRDefault="00635592" w:rsidP="009C65B8">
      <w:pPr>
        <w:spacing w:after="230"/>
      </w:pPr>
      <w:r>
        <w:t xml:space="preserve"> My formal education has been as follows: </w:t>
      </w:r>
    </w:p>
    <w:p w14:paraId="4B0565B0" w14:textId="77777777" w:rsidR="001A11CB" w:rsidRDefault="001A11CB" w:rsidP="009C65B8">
      <w:pPr>
        <w:spacing w:after="230"/>
      </w:pPr>
    </w:p>
    <w:p w14:paraId="1A8F32D9" w14:textId="0906C8BB" w:rsidR="00635592" w:rsidRDefault="00635592" w:rsidP="00635592">
      <w:pPr>
        <w:spacing w:after="0"/>
      </w:pPr>
      <w:r>
        <w:t xml:space="preserve"> My favorite subjects in school have been: </w:t>
      </w:r>
    </w:p>
    <w:p w14:paraId="029E70EC" w14:textId="77777777" w:rsidR="00635592" w:rsidRDefault="00635592" w:rsidP="00635592">
      <w:pPr>
        <w:spacing w:after="0"/>
      </w:pPr>
      <w:r>
        <w:t xml:space="preserve"> </w:t>
      </w:r>
      <w:r>
        <w:tab/>
        <w:t xml:space="preserve"> </w:t>
      </w:r>
    </w:p>
    <w:p w14:paraId="135EC928" w14:textId="77777777" w:rsidR="00635592" w:rsidRDefault="00635592" w:rsidP="00635592">
      <w:pPr>
        <w:spacing w:after="230"/>
      </w:pPr>
      <w:r>
        <w:t xml:space="preserve"> </w:t>
      </w:r>
    </w:p>
    <w:p w14:paraId="3657B895" w14:textId="77777777" w:rsidR="00635592" w:rsidRDefault="00635592" w:rsidP="00635592">
      <w:pPr>
        <w:ind w:left="-5"/>
      </w:pPr>
      <w:r>
        <w:t xml:space="preserve">Some of the seminars and special training I’ve had include: </w:t>
      </w:r>
    </w:p>
    <w:p w14:paraId="5E510DAF" w14:textId="77777777" w:rsidR="00635592" w:rsidRDefault="00635592" w:rsidP="00635592">
      <w:pPr>
        <w:spacing w:after="232"/>
      </w:pPr>
      <w:r>
        <w:t xml:space="preserve"> </w:t>
      </w:r>
    </w:p>
    <w:p w14:paraId="6686DF71" w14:textId="77777777" w:rsidR="00635592" w:rsidRDefault="00635592" w:rsidP="00635592">
      <w:pPr>
        <w:spacing w:after="230"/>
      </w:pPr>
      <w:r>
        <w:t xml:space="preserve"> </w:t>
      </w:r>
    </w:p>
    <w:p w14:paraId="5F36EF54" w14:textId="77777777" w:rsidR="00635592" w:rsidRDefault="00635592" w:rsidP="00635592">
      <w:pPr>
        <w:spacing w:after="4"/>
        <w:ind w:left="-5"/>
      </w:pPr>
      <w:r>
        <w:t xml:space="preserve">In the past, I’ve served in churches in these ways: </w:t>
      </w:r>
    </w:p>
    <w:p w14:paraId="59885E54" w14:textId="77777777" w:rsidR="00635592" w:rsidRDefault="00635592" w:rsidP="00635592">
      <w:pPr>
        <w:spacing w:after="0"/>
      </w:pPr>
      <w:r>
        <w:t xml:space="preserve"> </w:t>
      </w:r>
    </w:p>
    <w:tbl>
      <w:tblPr>
        <w:tblStyle w:val="TableGrid"/>
        <w:tblW w:w="10370" w:type="dxa"/>
        <w:tblInd w:w="-108" w:type="dxa"/>
        <w:tblCellMar>
          <w:top w:w="48" w:type="dxa"/>
          <w:left w:w="106" w:type="dxa"/>
          <w:bottom w:w="0" w:type="dxa"/>
          <w:right w:w="44" w:type="dxa"/>
        </w:tblCellMar>
        <w:tblLook w:val="04A0" w:firstRow="1" w:lastRow="0" w:firstColumn="1" w:lastColumn="0" w:noHBand="0" w:noVBand="1"/>
      </w:tblPr>
      <w:tblGrid>
        <w:gridCol w:w="2809"/>
        <w:gridCol w:w="5672"/>
        <w:gridCol w:w="1889"/>
      </w:tblGrid>
      <w:tr w:rsidR="00635592" w14:paraId="7EBBC5D3" w14:textId="77777777" w:rsidTr="00930128">
        <w:trPr>
          <w:trHeight w:val="293"/>
        </w:trPr>
        <w:tc>
          <w:tcPr>
            <w:tcW w:w="2809" w:type="dxa"/>
            <w:tcBorders>
              <w:top w:val="single" w:sz="4" w:space="0" w:color="000000"/>
              <w:left w:val="single" w:sz="4" w:space="0" w:color="000000"/>
              <w:bottom w:val="single" w:sz="4" w:space="0" w:color="000000"/>
              <w:right w:val="single" w:sz="4" w:space="0" w:color="000000"/>
            </w:tcBorders>
          </w:tcPr>
          <w:p w14:paraId="5F979D2C" w14:textId="77777777" w:rsidR="00635592" w:rsidRDefault="00635592" w:rsidP="00930128">
            <w:pPr>
              <w:spacing w:line="259" w:lineRule="auto"/>
              <w:ind w:left="2"/>
            </w:pPr>
            <w:r>
              <w:rPr>
                <w:b/>
              </w:rPr>
              <w:t xml:space="preserve">Church/location </w:t>
            </w:r>
          </w:p>
        </w:tc>
        <w:tc>
          <w:tcPr>
            <w:tcW w:w="5672" w:type="dxa"/>
            <w:tcBorders>
              <w:top w:val="single" w:sz="4" w:space="0" w:color="000000"/>
              <w:left w:val="single" w:sz="4" w:space="0" w:color="000000"/>
              <w:bottom w:val="single" w:sz="4" w:space="0" w:color="000000"/>
              <w:right w:val="single" w:sz="4" w:space="0" w:color="000000"/>
            </w:tcBorders>
          </w:tcPr>
          <w:p w14:paraId="567586F6" w14:textId="77777777" w:rsidR="00635592" w:rsidRDefault="00635592" w:rsidP="00930128">
            <w:pPr>
              <w:spacing w:line="259" w:lineRule="auto"/>
              <w:ind w:left="2"/>
            </w:pPr>
            <w:r>
              <w:rPr>
                <w:b/>
              </w:rPr>
              <w:t xml:space="preserve">Position(s) of Service </w:t>
            </w:r>
          </w:p>
        </w:tc>
        <w:tc>
          <w:tcPr>
            <w:tcW w:w="1889" w:type="dxa"/>
            <w:tcBorders>
              <w:top w:val="single" w:sz="4" w:space="0" w:color="000000"/>
              <w:left w:val="single" w:sz="4" w:space="0" w:color="000000"/>
              <w:bottom w:val="single" w:sz="4" w:space="0" w:color="000000"/>
              <w:right w:val="single" w:sz="4" w:space="0" w:color="000000"/>
            </w:tcBorders>
          </w:tcPr>
          <w:p w14:paraId="75C76D5F" w14:textId="77777777" w:rsidR="00635592" w:rsidRDefault="00635592" w:rsidP="00930128">
            <w:pPr>
              <w:spacing w:line="259" w:lineRule="auto"/>
              <w:jc w:val="both"/>
            </w:pPr>
            <w:r>
              <w:rPr>
                <w:b/>
              </w:rPr>
              <w:t xml:space="preserve">Years Involved  </w:t>
            </w:r>
          </w:p>
        </w:tc>
      </w:tr>
      <w:tr w:rsidR="00635592" w14:paraId="596AC9F7" w14:textId="77777777" w:rsidTr="00930128">
        <w:trPr>
          <w:trHeight w:val="432"/>
        </w:trPr>
        <w:tc>
          <w:tcPr>
            <w:tcW w:w="2809" w:type="dxa"/>
            <w:tcBorders>
              <w:top w:val="single" w:sz="4" w:space="0" w:color="000000"/>
              <w:left w:val="single" w:sz="4" w:space="0" w:color="000000"/>
              <w:bottom w:val="single" w:sz="4" w:space="0" w:color="000000"/>
              <w:right w:val="single" w:sz="4" w:space="0" w:color="000000"/>
            </w:tcBorders>
          </w:tcPr>
          <w:p w14:paraId="04A13AA6" w14:textId="77777777" w:rsidR="00635592" w:rsidRDefault="00635592" w:rsidP="00930128">
            <w:pPr>
              <w:spacing w:line="259" w:lineRule="auto"/>
              <w:ind w:left="2"/>
            </w:pPr>
            <w: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3853A3AF" w14:textId="77777777" w:rsidR="00635592" w:rsidRDefault="00635592" w:rsidP="00930128">
            <w:pPr>
              <w:spacing w:line="259" w:lineRule="auto"/>
              <w:ind w:left="2"/>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BBB3EF2" w14:textId="77777777" w:rsidR="00635592" w:rsidRDefault="00635592" w:rsidP="00930128">
            <w:pPr>
              <w:spacing w:line="259" w:lineRule="auto"/>
            </w:pPr>
            <w:r>
              <w:t xml:space="preserve"> </w:t>
            </w:r>
          </w:p>
        </w:tc>
      </w:tr>
      <w:tr w:rsidR="00635592" w14:paraId="30A004A8" w14:textId="77777777" w:rsidTr="00930128">
        <w:trPr>
          <w:trHeight w:val="432"/>
        </w:trPr>
        <w:tc>
          <w:tcPr>
            <w:tcW w:w="2809" w:type="dxa"/>
            <w:tcBorders>
              <w:top w:val="single" w:sz="4" w:space="0" w:color="000000"/>
              <w:left w:val="single" w:sz="4" w:space="0" w:color="000000"/>
              <w:bottom w:val="single" w:sz="4" w:space="0" w:color="000000"/>
              <w:right w:val="single" w:sz="4" w:space="0" w:color="000000"/>
            </w:tcBorders>
          </w:tcPr>
          <w:p w14:paraId="70D2F2E7" w14:textId="77777777" w:rsidR="00635592" w:rsidRDefault="00635592" w:rsidP="00930128">
            <w:pPr>
              <w:spacing w:line="259" w:lineRule="auto"/>
              <w:ind w:left="2"/>
            </w:pPr>
            <w: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67BD7084" w14:textId="77777777" w:rsidR="00635592" w:rsidRDefault="00635592" w:rsidP="00930128">
            <w:pPr>
              <w:spacing w:line="259" w:lineRule="auto"/>
              <w:ind w:left="2"/>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99267AB" w14:textId="77777777" w:rsidR="00635592" w:rsidRDefault="00635592" w:rsidP="00930128">
            <w:pPr>
              <w:spacing w:line="259" w:lineRule="auto"/>
            </w:pPr>
            <w:r>
              <w:t xml:space="preserve"> </w:t>
            </w:r>
          </w:p>
        </w:tc>
      </w:tr>
      <w:tr w:rsidR="00635592" w14:paraId="4581129E" w14:textId="77777777" w:rsidTr="00930128">
        <w:trPr>
          <w:trHeight w:val="432"/>
        </w:trPr>
        <w:tc>
          <w:tcPr>
            <w:tcW w:w="2809" w:type="dxa"/>
            <w:tcBorders>
              <w:top w:val="single" w:sz="4" w:space="0" w:color="000000"/>
              <w:left w:val="single" w:sz="4" w:space="0" w:color="000000"/>
              <w:bottom w:val="single" w:sz="4" w:space="0" w:color="000000"/>
              <w:right w:val="single" w:sz="4" w:space="0" w:color="000000"/>
            </w:tcBorders>
          </w:tcPr>
          <w:p w14:paraId="05DF6C57" w14:textId="77777777" w:rsidR="00635592" w:rsidRDefault="00635592" w:rsidP="00930128">
            <w:pPr>
              <w:spacing w:line="259" w:lineRule="auto"/>
              <w:ind w:left="2"/>
            </w:pPr>
            <w: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674BE7C5" w14:textId="77777777" w:rsidR="00635592" w:rsidRDefault="00635592" w:rsidP="00930128">
            <w:pPr>
              <w:spacing w:line="259" w:lineRule="auto"/>
              <w:ind w:left="2"/>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6076A2C" w14:textId="77777777" w:rsidR="00635592" w:rsidRDefault="00635592" w:rsidP="00930128">
            <w:pPr>
              <w:spacing w:line="259" w:lineRule="auto"/>
            </w:pPr>
            <w:r>
              <w:t xml:space="preserve"> </w:t>
            </w:r>
          </w:p>
        </w:tc>
      </w:tr>
      <w:tr w:rsidR="00635592" w14:paraId="10CF079F" w14:textId="77777777" w:rsidTr="00930128">
        <w:trPr>
          <w:trHeight w:val="432"/>
        </w:trPr>
        <w:tc>
          <w:tcPr>
            <w:tcW w:w="2809" w:type="dxa"/>
            <w:tcBorders>
              <w:top w:val="single" w:sz="4" w:space="0" w:color="000000"/>
              <w:left w:val="single" w:sz="4" w:space="0" w:color="000000"/>
              <w:bottom w:val="single" w:sz="4" w:space="0" w:color="000000"/>
              <w:right w:val="single" w:sz="4" w:space="0" w:color="000000"/>
            </w:tcBorders>
          </w:tcPr>
          <w:p w14:paraId="03B4222D" w14:textId="77777777" w:rsidR="00635592" w:rsidRDefault="00635592" w:rsidP="00930128">
            <w:pPr>
              <w:spacing w:line="259" w:lineRule="auto"/>
              <w:ind w:left="2"/>
            </w:pPr>
            <w: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308FC59B" w14:textId="77777777" w:rsidR="00635592" w:rsidRDefault="00635592" w:rsidP="00930128">
            <w:pPr>
              <w:spacing w:line="259" w:lineRule="auto"/>
              <w:ind w:left="2"/>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69C9A10" w14:textId="77777777" w:rsidR="00635592" w:rsidRDefault="00635592" w:rsidP="00930128">
            <w:pPr>
              <w:spacing w:line="259" w:lineRule="auto"/>
            </w:pPr>
            <w:r>
              <w:t xml:space="preserve"> </w:t>
            </w:r>
          </w:p>
        </w:tc>
      </w:tr>
      <w:tr w:rsidR="00635592" w14:paraId="605E1308" w14:textId="77777777" w:rsidTr="00930128">
        <w:trPr>
          <w:trHeight w:val="432"/>
        </w:trPr>
        <w:tc>
          <w:tcPr>
            <w:tcW w:w="2809" w:type="dxa"/>
            <w:tcBorders>
              <w:top w:val="single" w:sz="4" w:space="0" w:color="000000"/>
              <w:left w:val="single" w:sz="4" w:space="0" w:color="000000"/>
              <w:bottom w:val="single" w:sz="4" w:space="0" w:color="000000"/>
              <w:right w:val="single" w:sz="4" w:space="0" w:color="000000"/>
            </w:tcBorders>
          </w:tcPr>
          <w:p w14:paraId="71640DE4" w14:textId="77777777" w:rsidR="00635592" w:rsidRDefault="00635592" w:rsidP="00930128">
            <w:pPr>
              <w:spacing w:line="259" w:lineRule="auto"/>
              <w:ind w:left="2"/>
            </w:pPr>
            <w: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2675C756" w14:textId="77777777" w:rsidR="00635592" w:rsidRDefault="00635592" w:rsidP="00930128">
            <w:pPr>
              <w:spacing w:line="259" w:lineRule="auto"/>
              <w:ind w:left="2"/>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F6CEA1D" w14:textId="77777777" w:rsidR="00635592" w:rsidRDefault="00635592" w:rsidP="00930128">
            <w:pPr>
              <w:spacing w:line="259" w:lineRule="auto"/>
            </w:pPr>
            <w:r>
              <w:t xml:space="preserve"> </w:t>
            </w:r>
          </w:p>
        </w:tc>
      </w:tr>
      <w:tr w:rsidR="001A11CB" w14:paraId="0EA8B94B" w14:textId="77777777" w:rsidTr="00930128">
        <w:trPr>
          <w:trHeight w:val="432"/>
        </w:trPr>
        <w:tc>
          <w:tcPr>
            <w:tcW w:w="2809" w:type="dxa"/>
            <w:tcBorders>
              <w:top w:val="single" w:sz="4" w:space="0" w:color="000000"/>
              <w:left w:val="single" w:sz="4" w:space="0" w:color="000000"/>
              <w:bottom w:val="single" w:sz="4" w:space="0" w:color="000000"/>
              <w:right w:val="single" w:sz="4" w:space="0" w:color="000000"/>
            </w:tcBorders>
          </w:tcPr>
          <w:p w14:paraId="73A1FF7E" w14:textId="77777777" w:rsidR="001A11CB" w:rsidRDefault="001A11CB" w:rsidP="00930128">
            <w:pPr>
              <w:ind w:left="2"/>
            </w:pPr>
          </w:p>
        </w:tc>
        <w:tc>
          <w:tcPr>
            <w:tcW w:w="5672" w:type="dxa"/>
            <w:tcBorders>
              <w:top w:val="single" w:sz="4" w:space="0" w:color="000000"/>
              <w:left w:val="single" w:sz="4" w:space="0" w:color="000000"/>
              <w:bottom w:val="single" w:sz="4" w:space="0" w:color="000000"/>
              <w:right w:val="single" w:sz="4" w:space="0" w:color="000000"/>
            </w:tcBorders>
          </w:tcPr>
          <w:p w14:paraId="28D3697B" w14:textId="77777777" w:rsidR="001A11CB" w:rsidRDefault="001A11CB" w:rsidP="00930128">
            <w:pPr>
              <w:ind w:left="2"/>
            </w:pPr>
          </w:p>
        </w:tc>
        <w:tc>
          <w:tcPr>
            <w:tcW w:w="1889" w:type="dxa"/>
            <w:tcBorders>
              <w:top w:val="single" w:sz="4" w:space="0" w:color="000000"/>
              <w:left w:val="single" w:sz="4" w:space="0" w:color="000000"/>
              <w:bottom w:val="single" w:sz="4" w:space="0" w:color="000000"/>
              <w:right w:val="single" w:sz="4" w:space="0" w:color="000000"/>
            </w:tcBorders>
          </w:tcPr>
          <w:p w14:paraId="51824BF4" w14:textId="77777777" w:rsidR="001A11CB" w:rsidRDefault="001A11CB" w:rsidP="00930128"/>
        </w:tc>
      </w:tr>
    </w:tbl>
    <w:p w14:paraId="6286A483" w14:textId="4A3F0454" w:rsidR="00635592" w:rsidRDefault="00635592" w:rsidP="00635592">
      <w:pPr>
        <w:pStyle w:val="Heading2"/>
        <w:ind w:left="-5"/>
      </w:pPr>
      <w:r>
        <w:lastRenderedPageBreak/>
        <w:t xml:space="preserve">SPECIAL QUALIFICATIONS </w:t>
      </w:r>
    </w:p>
    <w:p w14:paraId="626220E3" w14:textId="77777777" w:rsidR="00635592" w:rsidRDefault="00635592" w:rsidP="00635592">
      <w:pPr>
        <w:spacing w:after="0"/>
      </w:pPr>
      <w:r>
        <w:t xml:space="preserve"> </w:t>
      </w:r>
    </w:p>
    <w:p w14:paraId="6994827F" w14:textId="77777777" w:rsidR="00635592" w:rsidRDefault="00635592" w:rsidP="00635592">
      <w:pPr>
        <w:spacing w:after="4"/>
        <w:ind w:left="-5"/>
      </w:pPr>
      <w:r>
        <w:t xml:space="preserve">If you have any of the following special qualifications, please mark the appropriate boxes: </w:t>
      </w:r>
    </w:p>
    <w:p w14:paraId="015F40C5" w14:textId="77777777" w:rsidR="00635592" w:rsidRDefault="00635592" w:rsidP="00635592">
      <w:pPr>
        <w:spacing w:after="0"/>
      </w:pPr>
      <w:r>
        <w:t xml:space="preserve"> </w:t>
      </w:r>
    </w:p>
    <w:tbl>
      <w:tblPr>
        <w:tblStyle w:val="TableGrid"/>
        <w:tblW w:w="10442" w:type="dxa"/>
        <w:tblInd w:w="-108" w:type="dxa"/>
        <w:tblCellMar>
          <w:top w:w="48" w:type="dxa"/>
          <w:left w:w="106" w:type="dxa"/>
          <w:bottom w:w="0" w:type="dxa"/>
          <w:right w:w="115" w:type="dxa"/>
        </w:tblCellMar>
        <w:tblLook w:val="04A0" w:firstRow="1" w:lastRow="0" w:firstColumn="1" w:lastColumn="0" w:noHBand="0" w:noVBand="1"/>
      </w:tblPr>
      <w:tblGrid>
        <w:gridCol w:w="740"/>
        <w:gridCol w:w="9702"/>
      </w:tblGrid>
      <w:tr w:rsidR="00635592" w14:paraId="27B09A31" w14:textId="77777777" w:rsidTr="00930128">
        <w:trPr>
          <w:trHeight w:val="854"/>
        </w:trPr>
        <w:tc>
          <w:tcPr>
            <w:tcW w:w="740" w:type="dxa"/>
            <w:tcBorders>
              <w:top w:val="single" w:sz="4" w:space="0" w:color="000000"/>
              <w:left w:val="single" w:sz="4" w:space="0" w:color="000000"/>
              <w:bottom w:val="single" w:sz="4" w:space="0" w:color="000000"/>
              <w:right w:val="single" w:sz="4" w:space="0" w:color="000000"/>
            </w:tcBorders>
          </w:tcPr>
          <w:p w14:paraId="3E4477FE"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63BC2E7A" w14:textId="77777777" w:rsidR="00635592" w:rsidRDefault="00635592" w:rsidP="00930128">
            <w:pPr>
              <w:spacing w:after="129" w:line="259" w:lineRule="auto"/>
            </w:pPr>
            <w:r>
              <w:rPr>
                <w:b/>
              </w:rPr>
              <w:t>Certified Teacher</w:t>
            </w:r>
            <w:r>
              <w:t xml:space="preserve"> (please specify) </w:t>
            </w:r>
          </w:p>
          <w:p w14:paraId="454FF681" w14:textId="77777777" w:rsidR="00635592" w:rsidRDefault="00635592" w:rsidP="00930128">
            <w:pPr>
              <w:spacing w:line="259" w:lineRule="auto"/>
            </w:pPr>
            <w:r>
              <w:t xml:space="preserve"> </w:t>
            </w:r>
          </w:p>
        </w:tc>
      </w:tr>
      <w:tr w:rsidR="00635592" w14:paraId="09AB0813" w14:textId="77777777" w:rsidTr="00930128">
        <w:trPr>
          <w:trHeight w:val="854"/>
        </w:trPr>
        <w:tc>
          <w:tcPr>
            <w:tcW w:w="740" w:type="dxa"/>
            <w:tcBorders>
              <w:top w:val="single" w:sz="4" w:space="0" w:color="000000"/>
              <w:left w:val="single" w:sz="4" w:space="0" w:color="000000"/>
              <w:bottom w:val="single" w:sz="4" w:space="0" w:color="000000"/>
              <w:right w:val="single" w:sz="4" w:space="0" w:color="000000"/>
            </w:tcBorders>
          </w:tcPr>
          <w:p w14:paraId="3D180FC9"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5F225E85" w14:textId="77777777" w:rsidR="00635592" w:rsidRDefault="00635592" w:rsidP="00930128">
            <w:pPr>
              <w:spacing w:after="131" w:line="259" w:lineRule="auto"/>
            </w:pPr>
            <w:r>
              <w:rPr>
                <w:b/>
              </w:rPr>
              <w:t>Commercial Driver’s License</w:t>
            </w:r>
            <w:r>
              <w:t xml:space="preserve"> (please specify) </w:t>
            </w:r>
          </w:p>
          <w:p w14:paraId="4490FF9D" w14:textId="77777777" w:rsidR="00635592" w:rsidRDefault="00635592" w:rsidP="00930128">
            <w:pPr>
              <w:spacing w:line="259" w:lineRule="auto"/>
            </w:pPr>
            <w:r>
              <w:t xml:space="preserve"> </w:t>
            </w:r>
          </w:p>
        </w:tc>
      </w:tr>
      <w:tr w:rsidR="00635592" w14:paraId="32B0C0BD" w14:textId="77777777" w:rsidTr="00930128">
        <w:trPr>
          <w:trHeight w:val="857"/>
        </w:trPr>
        <w:tc>
          <w:tcPr>
            <w:tcW w:w="740" w:type="dxa"/>
            <w:tcBorders>
              <w:top w:val="single" w:sz="4" w:space="0" w:color="000000"/>
              <w:left w:val="single" w:sz="4" w:space="0" w:color="000000"/>
              <w:bottom w:val="single" w:sz="4" w:space="0" w:color="000000"/>
              <w:right w:val="single" w:sz="4" w:space="0" w:color="000000"/>
            </w:tcBorders>
          </w:tcPr>
          <w:p w14:paraId="016172CF"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127E21A1" w14:textId="77777777" w:rsidR="00635592" w:rsidRDefault="00635592" w:rsidP="00930128">
            <w:pPr>
              <w:spacing w:after="129" w:line="259" w:lineRule="auto"/>
            </w:pPr>
            <w:r>
              <w:rPr>
                <w:b/>
              </w:rPr>
              <w:t>Construction Professional</w:t>
            </w:r>
            <w:r>
              <w:t xml:space="preserve"> (please specify) </w:t>
            </w:r>
          </w:p>
          <w:p w14:paraId="0BDCDA56" w14:textId="77777777" w:rsidR="00635592" w:rsidRDefault="00635592" w:rsidP="00930128">
            <w:pPr>
              <w:spacing w:line="259" w:lineRule="auto"/>
            </w:pPr>
            <w:r>
              <w:t xml:space="preserve"> </w:t>
            </w:r>
          </w:p>
        </w:tc>
      </w:tr>
      <w:tr w:rsidR="00635592" w14:paraId="14820C0F" w14:textId="77777777" w:rsidTr="00930128">
        <w:trPr>
          <w:trHeight w:val="854"/>
        </w:trPr>
        <w:tc>
          <w:tcPr>
            <w:tcW w:w="740" w:type="dxa"/>
            <w:tcBorders>
              <w:top w:val="single" w:sz="4" w:space="0" w:color="000000"/>
              <w:left w:val="single" w:sz="4" w:space="0" w:color="000000"/>
              <w:bottom w:val="single" w:sz="4" w:space="0" w:color="000000"/>
              <w:right w:val="single" w:sz="4" w:space="0" w:color="000000"/>
            </w:tcBorders>
          </w:tcPr>
          <w:p w14:paraId="41DEEA4A"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1FCEEFFD" w14:textId="77777777" w:rsidR="00635592" w:rsidRDefault="00635592" w:rsidP="00930128">
            <w:pPr>
              <w:spacing w:after="129" w:line="259" w:lineRule="auto"/>
            </w:pPr>
            <w:r>
              <w:rPr>
                <w:b/>
              </w:rPr>
              <w:t>Law Enforcement Professional</w:t>
            </w:r>
            <w:r>
              <w:t xml:space="preserve"> (please specify) </w:t>
            </w:r>
          </w:p>
          <w:p w14:paraId="60D989A3" w14:textId="77777777" w:rsidR="00635592" w:rsidRDefault="00635592" w:rsidP="00930128">
            <w:pPr>
              <w:spacing w:line="259" w:lineRule="auto"/>
            </w:pPr>
            <w:r>
              <w:t xml:space="preserve"> </w:t>
            </w:r>
          </w:p>
        </w:tc>
      </w:tr>
      <w:tr w:rsidR="00635592" w14:paraId="0A19C822" w14:textId="77777777" w:rsidTr="00930128">
        <w:trPr>
          <w:trHeight w:val="854"/>
        </w:trPr>
        <w:tc>
          <w:tcPr>
            <w:tcW w:w="740" w:type="dxa"/>
            <w:tcBorders>
              <w:top w:val="single" w:sz="4" w:space="0" w:color="000000"/>
              <w:left w:val="single" w:sz="4" w:space="0" w:color="000000"/>
              <w:bottom w:val="single" w:sz="4" w:space="0" w:color="000000"/>
              <w:right w:val="single" w:sz="4" w:space="0" w:color="000000"/>
            </w:tcBorders>
          </w:tcPr>
          <w:p w14:paraId="5C1546C2"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374859DE" w14:textId="77777777" w:rsidR="00635592" w:rsidRDefault="00635592" w:rsidP="00930128">
            <w:pPr>
              <w:spacing w:after="131" w:line="259" w:lineRule="auto"/>
            </w:pPr>
            <w:r>
              <w:rPr>
                <w:b/>
              </w:rPr>
              <w:t>Legal Professional</w:t>
            </w:r>
            <w:r>
              <w:t xml:space="preserve"> (please specify) </w:t>
            </w:r>
          </w:p>
          <w:p w14:paraId="6DAC67DF" w14:textId="77777777" w:rsidR="00635592" w:rsidRDefault="00635592" w:rsidP="00930128">
            <w:pPr>
              <w:spacing w:line="259" w:lineRule="auto"/>
            </w:pPr>
            <w:r>
              <w:t xml:space="preserve"> </w:t>
            </w:r>
          </w:p>
        </w:tc>
      </w:tr>
      <w:tr w:rsidR="00635592" w14:paraId="742A796E" w14:textId="77777777" w:rsidTr="00930128">
        <w:trPr>
          <w:trHeight w:val="857"/>
        </w:trPr>
        <w:tc>
          <w:tcPr>
            <w:tcW w:w="740" w:type="dxa"/>
            <w:tcBorders>
              <w:top w:val="single" w:sz="4" w:space="0" w:color="000000"/>
              <w:left w:val="single" w:sz="4" w:space="0" w:color="000000"/>
              <w:bottom w:val="single" w:sz="4" w:space="0" w:color="000000"/>
              <w:right w:val="single" w:sz="4" w:space="0" w:color="000000"/>
            </w:tcBorders>
          </w:tcPr>
          <w:p w14:paraId="1A1F660B"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419A757C" w14:textId="77777777" w:rsidR="00635592" w:rsidRDefault="00635592" w:rsidP="00930128">
            <w:pPr>
              <w:spacing w:after="129" w:line="259" w:lineRule="auto"/>
            </w:pPr>
            <w:r>
              <w:rPr>
                <w:b/>
              </w:rPr>
              <w:t>Medical Professional</w:t>
            </w:r>
            <w:r>
              <w:t xml:space="preserve"> (please specify) </w:t>
            </w:r>
          </w:p>
          <w:p w14:paraId="5D99E672" w14:textId="77777777" w:rsidR="00635592" w:rsidRDefault="00635592" w:rsidP="00930128">
            <w:pPr>
              <w:spacing w:line="259" w:lineRule="auto"/>
            </w:pPr>
            <w:r>
              <w:t xml:space="preserve"> </w:t>
            </w:r>
          </w:p>
        </w:tc>
      </w:tr>
      <w:tr w:rsidR="00635592" w14:paraId="0C4539D7" w14:textId="77777777" w:rsidTr="00930128">
        <w:trPr>
          <w:trHeight w:val="855"/>
        </w:trPr>
        <w:tc>
          <w:tcPr>
            <w:tcW w:w="740" w:type="dxa"/>
            <w:tcBorders>
              <w:top w:val="single" w:sz="4" w:space="0" w:color="000000"/>
              <w:left w:val="single" w:sz="4" w:space="0" w:color="000000"/>
              <w:bottom w:val="single" w:sz="4" w:space="0" w:color="000000"/>
              <w:right w:val="single" w:sz="4" w:space="0" w:color="000000"/>
            </w:tcBorders>
          </w:tcPr>
          <w:p w14:paraId="1C815EE2"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2A21C990" w14:textId="77777777" w:rsidR="00635592" w:rsidRDefault="00635592" w:rsidP="00930128">
            <w:pPr>
              <w:spacing w:after="129" w:line="259" w:lineRule="auto"/>
            </w:pPr>
            <w:r>
              <w:rPr>
                <w:b/>
              </w:rPr>
              <w:t>Ministry Professional</w:t>
            </w:r>
            <w:r>
              <w:t xml:space="preserve"> (please specify) </w:t>
            </w:r>
          </w:p>
          <w:p w14:paraId="6D3E5B66" w14:textId="77777777" w:rsidR="00635592" w:rsidRDefault="00635592" w:rsidP="00930128">
            <w:pPr>
              <w:spacing w:line="259" w:lineRule="auto"/>
            </w:pPr>
            <w:r>
              <w:t xml:space="preserve"> </w:t>
            </w:r>
          </w:p>
        </w:tc>
      </w:tr>
      <w:tr w:rsidR="00635592" w14:paraId="4A20BC75" w14:textId="77777777" w:rsidTr="00930128">
        <w:trPr>
          <w:trHeight w:val="434"/>
        </w:trPr>
        <w:tc>
          <w:tcPr>
            <w:tcW w:w="740" w:type="dxa"/>
            <w:tcBorders>
              <w:top w:val="single" w:sz="4" w:space="0" w:color="000000"/>
              <w:left w:val="single" w:sz="4" w:space="0" w:color="000000"/>
              <w:bottom w:val="single" w:sz="4" w:space="0" w:color="000000"/>
              <w:right w:val="single" w:sz="4" w:space="0" w:color="000000"/>
            </w:tcBorders>
          </w:tcPr>
          <w:p w14:paraId="56C8A23B"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6A0482F4" w14:textId="77777777" w:rsidR="00635592" w:rsidRDefault="00635592" w:rsidP="00930128">
            <w:pPr>
              <w:spacing w:line="259" w:lineRule="auto"/>
            </w:pPr>
            <w:r>
              <w:rPr>
                <w:b/>
              </w:rPr>
              <w:t xml:space="preserve">Passed Background Check for Working with Children </w:t>
            </w:r>
          </w:p>
        </w:tc>
      </w:tr>
      <w:tr w:rsidR="00635592" w14:paraId="3E15CAE3" w14:textId="77777777" w:rsidTr="00930128">
        <w:trPr>
          <w:trHeight w:val="432"/>
        </w:trPr>
        <w:tc>
          <w:tcPr>
            <w:tcW w:w="740" w:type="dxa"/>
            <w:tcBorders>
              <w:top w:val="single" w:sz="4" w:space="0" w:color="000000"/>
              <w:left w:val="single" w:sz="4" w:space="0" w:color="000000"/>
              <w:bottom w:val="single" w:sz="4" w:space="0" w:color="000000"/>
              <w:right w:val="single" w:sz="4" w:space="0" w:color="000000"/>
            </w:tcBorders>
          </w:tcPr>
          <w:p w14:paraId="64EAAAF8"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19ADDD77" w14:textId="77777777" w:rsidR="00635592" w:rsidRDefault="00635592" w:rsidP="00930128">
            <w:pPr>
              <w:spacing w:line="259" w:lineRule="auto"/>
            </w:pPr>
            <w:r>
              <w:rPr>
                <w:b/>
              </w:rPr>
              <w:t xml:space="preserve">Passed Van Driver Course </w:t>
            </w:r>
          </w:p>
        </w:tc>
      </w:tr>
      <w:tr w:rsidR="00635592" w14:paraId="59AB1474" w14:textId="77777777" w:rsidTr="00930128">
        <w:trPr>
          <w:trHeight w:val="2122"/>
        </w:trPr>
        <w:tc>
          <w:tcPr>
            <w:tcW w:w="740" w:type="dxa"/>
            <w:tcBorders>
              <w:top w:val="single" w:sz="4" w:space="0" w:color="000000"/>
              <w:left w:val="single" w:sz="4" w:space="0" w:color="000000"/>
              <w:bottom w:val="single" w:sz="4" w:space="0" w:color="000000"/>
              <w:right w:val="single" w:sz="4" w:space="0" w:color="000000"/>
            </w:tcBorders>
          </w:tcPr>
          <w:p w14:paraId="65154A31" w14:textId="77777777" w:rsidR="00635592" w:rsidRDefault="00635592" w:rsidP="00930128">
            <w:pPr>
              <w:spacing w:line="259" w:lineRule="auto"/>
              <w:ind w:left="2"/>
            </w:pPr>
            <w:r>
              <w:t xml:space="preserve"> </w:t>
            </w:r>
          </w:p>
        </w:tc>
        <w:tc>
          <w:tcPr>
            <w:tcW w:w="9703" w:type="dxa"/>
            <w:tcBorders>
              <w:top w:val="single" w:sz="4" w:space="0" w:color="000000"/>
              <w:left w:val="single" w:sz="4" w:space="0" w:color="000000"/>
              <w:bottom w:val="single" w:sz="4" w:space="0" w:color="000000"/>
              <w:right w:val="single" w:sz="4" w:space="0" w:color="000000"/>
            </w:tcBorders>
          </w:tcPr>
          <w:p w14:paraId="7CCC30EF" w14:textId="77777777" w:rsidR="00635592" w:rsidRDefault="00635592" w:rsidP="00930128">
            <w:pPr>
              <w:spacing w:after="131" w:line="259" w:lineRule="auto"/>
            </w:pPr>
            <w:r>
              <w:rPr>
                <w:b/>
              </w:rPr>
              <w:t>Other</w:t>
            </w:r>
            <w:r>
              <w:t xml:space="preserve"> (please specify) </w:t>
            </w:r>
          </w:p>
          <w:p w14:paraId="407E39AF" w14:textId="77777777" w:rsidR="00635592" w:rsidRDefault="00635592" w:rsidP="00930128">
            <w:pPr>
              <w:spacing w:after="129" w:line="259" w:lineRule="auto"/>
            </w:pPr>
            <w:r>
              <w:t xml:space="preserve"> </w:t>
            </w:r>
          </w:p>
          <w:p w14:paraId="4577C7F7" w14:textId="77777777" w:rsidR="00635592" w:rsidRDefault="00635592" w:rsidP="00930128">
            <w:pPr>
              <w:spacing w:after="131" w:line="259" w:lineRule="auto"/>
            </w:pPr>
            <w:r>
              <w:t xml:space="preserve"> </w:t>
            </w:r>
          </w:p>
          <w:p w14:paraId="1F3F1CF5" w14:textId="77777777" w:rsidR="00635592" w:rsidRDefault="00635592" w:rsidP="00930128">
            <w:pPr>
              <w:spacing w:after="132" w:line="259" w:lineRule="auto"/>
            </w:pPr>
            <w:r>
              <w:t xml:space="preserve"> </w:t>
            </w:r>
          </w:p>
          <w:p w14:paraId="5346AEC1" w14:textId="77777777" w:rsidR="00635592" w:rsidRDefault="00635592" w:rsidP="00930128">
            <w:pPr>
              <w:spacing w:line="259" w:lineRule="auto"/>
            </w:pPr>
            <w:r>
              <w:t xml:space="preserve"> </w:t>
            </w:r>
          </w:p>
        </w:tc>
      </w:tr>
    </w:tbl>
    <w:p w14:paraId="133C8707" w14:textId="77777777" w:rsidR="00635592" w:rsidRDefault="00635592" w:rsidP="00635592">
      <w:pPr>
        <w:spacing w:after="68"/>
        <w:ind w:left="11"/>
        <w:jc w:val="center"/>
      </w:pPr>
      <w:r>
        <w:rPr>
          <w:sz w:val="48"/>
        </w:rPr>
        <w:t xml:space="preserve"> </w:t>
      </w:r>
    </w:p>
    <w:p w14:paraId="0113E755" w14:textId="161F0D0A" w:rsidR="00B236B4" w:rsidRDefault="009C65B8" w:rsidP="00635592">
      <w:r>
        <w:t xml:space="preserve"> </w:t>
      </w:r>
      <w:r w:rsidR="00635592">
        <w:t>(The only thing left to do is to be sure this gets back to the church office</w:t>
      </w:r>
      <w:r w:rsidR="00635592">
        <w:t xml:space="preserve"> with your spiritual gifts assessment</w:t>
      </w:r>
      <w:r w:rsidR="00635592">
        <w:t>!)</w:t>
      </w:r>
    </w:p>
    <w:sectPr w:rsidR="00B236B4" w:rsidSect="009C65B8">
      <w:footerReference w:type="default" r:id="rId24"/>
      <w:footerReference w:type="first" r:id="rId25"/>
      <w:pgSz w:w="12240" w:h="15840"/>
      <w:pgMar w:top="1080" w:right="900" w:bottom="1440" w:left="9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9F56" w14:textId="77777777" w:rsidR="004F1299" w:rsidRDefault="004F1299" w:rsidP="00312822">
      <w:pPr>
        <w:spacing w:after="0" w:line="240" w:lineRule="auto"/>
      </w:pPr>
      <w:r>
        <w:separator/>
      </w:r>
    </w:p>
  </w:endnote>
  <w:endnote w:type="continuationSeparator" w:id="0">
    <w:p w14:paraId="5623064D" w14:textId="77777777" w:rsidR="004F1299" w:rsidRDefault="004F1299" w:rsidP="0031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5712" w14:textId="77777777" w:rsidR="00312822" w:rsidRDefault="00312822" w:rsidP="00312822">
    <w:pPr>
      <w:framePr w:wrap="around" w:vAnchor="page" w:hAnchor="page" w:x="376" w:y="14506"/>
      <w:spacing w:after="0"/>
      <w:suppressOverlap/>
    </w:pPr>
    <w:r>
      <w:tab/>
    </w:r>
    <w:r>
      <w:rPr>
        <w:sz w:val="36"/>
      </w:rPr>
      <w:t xml:space="preserve">S.H.A.P.E. = Spiritual Gifts; Heart; Abilities; Personality; Experience </w:t>
    </w:r>
  </w:p>
  <w:p w14:paraId="60943275" w14:textId="77777777" w:rsidR="00312822" w:rsidRDefault="00312822" w:rsidP="00312822">
    <w:pPr>
      <w:pStyle w:val="Footer"/>
      <w:tabs>
        <w:tab w:val="clear" w:pos="4680"/>
        <w:tab w:val="clear" w:pos="9360"/>
        <w:tab w:val="left" w:pos="6930"/>
      </w:tabs>
      <w:rPr>
        <w:sz w:val="18"/>
      </w:rPr>
    </w:pPr>
  </w:p>
  <w:p w14:paraId="069B139D" w14:textId="77777777" w:rsidR="00312822" w:rsidRDefault="00312822" w:rsidP="00312822">
    <w:pPr>
      <w:pStyle w:val="Footer"/>
      <w:tabs>
        <w:tab w:val="clear" w:pos="4680"/>
        <w:tab w:val="clear" w:pos="9360"/>
        <w:tab w:val="left" w:pos="6930"/>
      </w:tabs>
      <w:rPr>
        <w:sz w:val="18"/>
      </w:rPr>
    </w:pPr>
  </w:p>
  <w:p w14:paraId="210CDA84" w14:textId="064C2470" w:rsidR="00312822" w:rsidRDefault="00312822" w:rsidP="00312822">
    <w:pPr>
      <w:pStyle w:val="Footer"/>
      <w:tabs>
        <w:tab w:val="clear" w:pos="4680"/>
        <w:tab w:val="clear" w:pos="9360"/>
        <w:tab w:val="left" w:pos="6930"/>
      </w:tabs>
    </w:pPr>
    <w:r>
      <w:rPr>
        <w:sz w:val="18"/>
      </w:rPr>
      <w:t>Original Concept from Saddleback Church, Lake Forest, California.  Used by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E4AE" w14:textId="2F6E9498" w:rsidR="00312822" w:rsidRDefault="00312822" w:rsidP="00312822">
    <w:pPr>
      <w:pStyle w:val="Footer"/>
      <w:tabs>
        <w:tab w:val="clear" w:pos="4680"/>
        <w:tab w:val="clear" w:pos="9360"/>
        <w:tab w:val="left" w:pos="6930"/>
      </w:tabs>
    </w:pPr>
    <w:r>
      <w:rPr>
        <w:sz w:val="18"/>
      </w:rPr>
      <w:t>Original Concept from Saddleback Church, Lake Forest, California.  Used by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72FC" w14:textId="77777777" w:rsidR="004F1299" w:rsidRDefault="004F1299" w:rsidP="00312822">
      <w:pPr>
        <w:spacing w:after="0" w:line="240" w:lineRule="auto"/>
      </w:pPr>
      <w:r>
        <w:separator/>
      </w:r>
    </w:p>
  </w:footnote>
  <w:footnote w:type="continuationSeparator" w:id="0">
    <w:p w14:paraId="41658153" w14:textId="77777777" w:rsidR="004F1299" w:rsidRDefault="004F1299" w:rsidP="00312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B1A15"/>
    <w:multiLevelType w:val="hybridMultilevel"/>
    <w:tmpl w:val="98545622"/>
    <w:lvl w:ilvl="0" w:tplc="AA08A0F0">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842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F60E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E5F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A04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683B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24C2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C34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5E10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92"/>
    <w:rsid w:val="001A11CB"/>
    <w:rsid w:val="00312822"/>
    <w:rsid w:val="004F1299"/>
    <w:rsid w:val="00635592"/>
    <w:rsid w:val="00705BA5"/>
    <w:rsid w:val="009C65B8"/>
    <w:rsid w:val="00B236B4"/>
    <w:rsid w:val="00B40897"/>
    <w:rsid w:val="00E43A32"/>
    <w:rsid w:val="00EA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1D8AF"/>
  <w15:chartTrackingRefBased/>
  <w15:docId w15:val="{9492B16C-EE27-4D44-8DC4-96D58DD7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635592"/>
    <w:pPr>
      <w:keepNext/>
      <w:keepLines/>
      <w:spacing w:after="0"/>
      <w:ind w:left="10" w:hanging="10"/>
      <w:outlineLvl w:val="1"/>
    </w:pPr>
    <w:rPr>
      <w:rFonts w:ascii="Calibri" w:eastAsia="Calibri" w:hAnsi="Calibri" w:cs="Calibr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592"/>
    <w:rPr>
      <w:rFonts w:ascii="Calibri" w:eastAsia="Calibri" w:hAnsi="Calibri" w:cs="Calibri"/>
      <w:color w:val="000000"/>
      <w:sz w:val="48"/>
    </w:rPr>
  </w:style>
  <w:style w:type="table" w:customStyle="1" w:styleId="TableGrid">
    <w:name w:val="TableGrid"/>
    <w:rsid w:val="00635592"/>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635592"/>
    <w:rPr>
      <w:color w:val="0563C1" w:themeColor="hyperlink"/>
      <w:u w:val="single"/>
    </w:rPr>
  </w:style>
  <w:style w:type="paragraph" w:styleId="NoSpacing">
    <w:name w:val="No Spacing"/>
    <w:link w:val="NoSpacingChar"/>
    <w:uiPriority w:val="1"/>
    <w:qFormat/>
    <w:rsid w:val="00635592"/>
    <w:pPr>
      <w:spacing w:after="0" w:line="240" w:lineRule="auto"/>
    </w:pPr>
    <w:rPr>
      <w:rFonts w:eastAsiaTheme="minorEastAsia"/>
    </w:rPr>
  </w:style>
  <w:style w:type="character" w:customStyle="1" w:styleId="NoSpacingChar">
    <w:name w:val="No Spacing Char"/>
    <w:basedOn w:val="DefaultParagraphFont"/>
    <w:link w:val="NoSpacing"/>
    <w:uiPriority w:val="1"/>
    <w:rsid w:val="00635592"/>
    <w:rPr>
      <w:rFonts w:eastAsiaTheme="minorEastAsia"/>
    </w:rPr>
  </w:style>
  <w:style w:type="character" w:customStyle="1" w:styleId="Heading1Char">
    <w:name w:val="Heading 1 Char"/>
    <w:basedOn w:val="DefaultParagraphFont"/>
    <w:link w:val="Heading1"/>
    <w:uiPriority w:val="9"/>
    <w:rsid w:val="0063559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2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822"/>
  </w:style>
  <w:style w:type="paragraph" w:styleId="Footer">
    <w:name w:val="footer"/>
    <w:basedOn w:val="Normal"/>
    <w:link w:val="FooterChar"/>
    <w:uiPriority w:val="99"/>
    <w:unhideWhenUsed/>
    <w:rsid w:val="00312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bristol.org/" TargetMode="External"/><Relationship Id="rId13" Type="http://schemas.openxmlformats.org/officeDocument/2006/relationships/hyperlink" Target="http://mintools.com/spiritual-gifts-test.htm" TargetMode="External"/><Relationship Id="rId18" Type="http://schemas.openxmlformats.org/officeDocument/2006/relationships/hyperlink" Target="http://www.spiritualgiftstes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urchgrowth.org/cgi-cg/gifts.cgi?intro=1" TargetMode="External"/><Relationship Id="rId7" Type="http://schemas.openxmlformats.org/officeDocument/2006/relationships/hyperlink" Target="http://www.Grace" TargetMode="External"/><Relationship Id="rId12" Type="http://schemas.openxmlformats.org/officeDocument/2006/relationships/hyperlink" Target="http://mintools.com/spiritual-gifts-test.htm" TargetMode="External"/><Relationship Id="rId17" Type="http://schemas.openxmlformats.org/officeDocument/2006/relationships/hyperlink" Target="http://www.elmertowns.com/spiritual_gifts_te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lmertowns.com/spiritual_gifts_test/" TargetMode="External"/><Relationship Id="rId20" Type="http://schemas.openxmlformats.org/officeDocument/2006/relationships/hyperlink" Target="http://www.churchgrowth.org/cgi-cg/gifts.cgi?intr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tools.com/spiritual-gifts-test.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intools.com/spiritual-gifts-test.htm" TargetMode="External"/><Relationship Id="rId23" Type="http://schemas.openxmlformats.org/officeDocument/2006/relationships/hyperlink" Target="http://www.churchgrowth.org/cgi-cg/gifts.cgi?intro=1" TargetMode="External"/><Relationship Id="rId10" Type="http://schemas.openxmlformats.org/officeDocument/2006/relationships/hyperlink" Target="http://mintools.com/spiritual-gifts-test.htm" TargetMode="External"/><Relationship Id="rId19" Type="http://schemas.openxmlformats.org/officeDocument/2006/relationships/hyperlink" Target="http://www.spiritualgiftstest.com/" TargetMode="External"/><Relationship Id="rId4" Type="http://schemas.openxmlformats.org/officeDocument/2006/relationships/webSettings" Target="webSettings.xml"/><Relationship Id="rId9" Type="http://schemas.openxmlformats.org/officeDocument/2006/relationships/hyperlink" Target="http://www.umc.org/site/c.lwL4KnN1LtH/b.1355371/k.9501/Spiritual_Gifts.htm" TargetMode="External"/><Relationship Id="rId14" Type="http://schemas.openxmlformats.org/officeDocument/2006/relationships/hyperlink" Target="http://mintools.com/spiritual-gifts-test.htm" TargetMode="External"/><Relationship Id="rId22" Type="http://schemas.openxmlformats.org/officeDocument/2006/relationships/hyperlink" Target="http://www.churchgrowth.org/cgi-cg/gifts.cgi?intro=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Khalilah Cole</dc:creator>
  <cp:keywords/>
  <dc:description/>
  <cp:lastModifiedBy>Khalilah Cole</cp:lastModifiedBy>
  <cp:revision>3</cp:revision>
  <dcterms:created xsi:type="dcterms:W3CDTF">2018-11-24T21:09:00Z</dcterms:created>
  <dcterms:modified xsi:type="dcterms:W3CDTF">2018-11-24T21:30:00Z</dcterms:modified>
</cp:coreProperties>
</file>